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D80" w:rsidRDefault="00956D80" w:rsidP="00484398">
      <w:pPr>
        <w:snapToGri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48"/>
          <w:szCs w:val="48"/>
          <w:lang w:eastAsia="ru-RU"/>
        </w:rPr>
      </w:pPr>
    </w:p>
    <w:p w:rsidR="00484398" w:rsidRPr="00484398" w:rsidRDefault="00484398" w:rsidP="0048439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8"/>
          <w:szCs w:val="48"/>
          <w:lang w:eastAsia="ru-RU"/>
        </w:rPr>
        <w:t>Два в одном Эллиптический велосипед</w:t>
      </w:r>
    </w:p>
    <w:p w:rsidR="00484398" w:rsidRPr="00484398" w:rsidRDefault="00484398" w:rsidP="0048439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8"/>
          <w:szCs w:val="48"/>
          <w:lang w:eastAsia="ru-RU"/>
        </w:rPr>
        <w:t>Руководство пользователя</w:t>
      </w:r>
    </w:p>
    <w:p w:rsidR="00484398" w:rsidRPr="00484398" w:rsidRDefault="00484398" w:rsidP="00484398">
      <w:pPr>
        <w:snapToGrid w:val="0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240" w:lineRule="auto"/>
        <w:ind w:left="4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  <w:lang w:eastAsia="ru-RU"/>
        </w:rPr>
        <w:drawing>
          <wp:anchor distT="0" distB="0" distL="114300" distR="114300" simplePos="0" relativeHeight="251651072" behindDoc="0" locked="0" layoutInCell="1" allowOverlap="1" wp14:anchorId="17A5FF5E" wp14:editId="5642886C">
            <wp:simplePos x="0" y="0"/>
            <wp:positionH relativeFrom="column">
              <wp:posOffset>-59055</wp:posOffset>
            </wp:positionH>
            <wp:positionV relativeFrom="paragraph">
              <wp:posOffset>5954395</wp:posOffset>
            </wp:positionV>
            <wp:extent cx="590550" cy="889000"/>
            <wp:effectExtent l="0" t="0" r="0" b="6350"/>
            <wp:wrapSquare wrapText="bothSides"/>
            <wp:docPr id="21" name="Рисунок 21" descr="Recycle 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cycle B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imSun"/>
          <w:noProof/>
          <w:lang w:eastAsia="ru-RU"/>
        </w:rPr>
        <w:drawing>
          <wp:inline distT="0" distB="0" distL="0" distR="0" wp14:anchorId="19C90206" wp14:editId="4F5F5754">
            <wp:extent cx="4257675" cy="61150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98" w:rsidRPr="00484398" w:rsidRDefault="00484398" w:rsidP="00484398">
      <w:pPr>
        <w:snapToGrid w:val="0"/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21"/>
          <w:szCs w:val="21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21"/>
          <w:szCs w:val="21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21"/>
          <w:szCs w:val="21"/>
          <w:lang w:val="en-US" w:eastAsia="ru-RU"/>
        </w:rPr>
        <w:t>  </w:t>
      </w:r>
    </w:p>
    <w:p w:rsidR="00484398" w:rsidRPr="00484398" w:rsidRDefault="00484398" w:rsidP="00484398">
      <w:pPr>
        <w:snapToGrid w:val="0"/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Спецификаци</w:t>
      </w:r>
      <w:r w:rsidR="007E0AC6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я</w:t>
      </w:r>
      <w:r w:rsidRPr="00484398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 этого продукта может отличаться от этого фото и мо</w:t>
      </w:r>
      <w:r w:rsidR="007E0AC6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жет</w:t>
      </w:r>
      <w:r w:rsidRPr="00484398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 быть изменен</w:t>
      </w:r>
      <w:r w:rsidR="007E0AC6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а</w:t>
      </w:r>
      <w:r w:rsidRPr="00484398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 без предварительного уведомления. </w:t>
      </w:r>
    </w:p>
    <w:p w:rsidR="00765C56" w:rsidRDefault="00765C56" w:rsidP="00484398">
      <w:pPr>
        <w:snapToGrid w:val="0"/>
        <w:spacing w:after="0" w:line="480" w:lineRule="atLeast"/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</w:pPr>
    </w:p>
    <w:p w:rsidR="00E017CB" w:rsidRDefault="00E017CB" w:rsidP="00484398">
      <w:pPr>
        <w:snapToGrid w:val="0"/>
        <w:spacing w:after="0" w:line="480" w:lineRule="atLeast"/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</w:pPr>
    </w:p>
    <w:p w:rsidR="00E017CB" w:rsidRDefault="00E017CB" w:rsidP="00484398">
      <w:pPr>
        <w:snapToGrid w:val="0"/>
        <w:spacing w:after="0" w:line="480" w:lineRule="atLeast"/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</w:pPr>
    </w:p>
    <w:p w:rsidR="00484398" w:rsidRPr="00484398" w:rsidRDefault="00484398" w:rsidP="00484398">
      <w:pPr>
        <w:snapToGrid w:val="0"/>
        <w:spacing w:after="0" w:line="48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eastAsia="ru-RU"/>
        </w:rPr>
        <w:t>ОГЛАВЛЕНИЕ</w:t>
      </w:r>
    </w:p>
    <w:p w:rsidR="00484398" w:rsidRPr="00484398" w:rsidRDefault="00484398" w:rsidP="00484398">
      <w:pPr>
        <w:snapToGrid w:val="0"/>
        <w:spacing w:after="0" w:line="5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sz w:val="24"/>
          <w:szCs w:val="24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5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sz w:val="28"/>
          <w:szCs w:val="28"/>
          <w:lang w:val="en-US" w:eastAsia="ru-RU"/>
        </w:rPr>
        <w:t> </w:t>
      </w:r>
    </w:p>
    <w:p w:rsidR="00942FE0" w:rsidRPr="00B47691" w:rsidRDefault="00942FE0" w:rsidP="00942FE0">
      <w:pPr>
        <w:spacing w:line="360" w:lineRule="auto"/>
        <w:rPr>
          <w:rFonts w:ascii="Arial" w:eastAsia="SimSun" w:hAnsi="Arial" w:cs="Arial"/>
          <w:lang w:eastAsia="zh-CN"/>
        </w:rPr>
      </w:pPr>
      <w:r w:rsidRPr="00B47691">
        <w:rPr>
          <w:rFonts w:ascii="Arial" w:hAnsi="Arial" w:cs="Arial"/>
        </w:rPr>
        <w:t>Инструкции по безопасности</w:t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</w:p>
    <w:p w:rsidR="00942FE0" w:rsidRPr="00B47691" w:rsidRDefault="00942FE0" w:rsidP="00942FE0">
      <w:pPr>
        <w:spacing w:line="360" w:lineRule="auto"/>
        <w:rPr>
          <w:rFonts w:ascii="Arial" w:eastAsia="SimSun" w:hAnsi="Arial" w:cs="Arial"/>
          <w:lang w:eastAsia="zh-CN"/>
        </w:rPr>
      </w:pPr>
      <w:r w:rsidRPr="00B47691">
        <w:rPr>
          <w:rFonts w:ascii="Arial" w:hAnsi="Arial" w:cs="Arial"/>
        </w:rPr>
        <w:t>Работа компьютера</w:t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</w:p>
    <w:p w:rsidR="00942FE0" w:rsidRPr="00B47691" w:rsidRDefault="00942FE0" w:rsidP="00942FE0">
      <w:pPr>
        <w:spacing w:line="360" w:lineRule="auto"/>
        <w:rPr>
          <w:rFonts w:ascii="Arial" w:eastAsia="SimSun" w:hAnsi="Arial" w:cs="Arial"/>
          <w:lang w:eastAsia="zh-CN"/>
        </w:rPr>
      </w:pPr>
      <w:r w:rsidRPr="00B47691">
        <w:rPr>
          <w:rFonts w:ascii="Arial" w:hAnsi="Arial" w:cs="Arial"/>
        </w:rPr>
        <w:t>Список составных частей</w:t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</w:p>
    <w:p w:rsidR="00942FE0" w:rsidRPr="00B47691" w:rsidRDefault="00942FE0" w:rsidP="00942FE0">
      <w:pPr>
        <w:spacing w:line="360" w:lineRule="auto"/>
        <w:rPr>
          <w:rFonts w:ascii="Arial" w:eastAsia="SimSun" w:hAnsi="Arial" w:cs="Arial"/>
          <w:lang w:eastAsia="zh-CN"/>
        </w:rPr>
      </w:pPr>
      <w:r w:rsidRPr="00B47691">
        <w:rPr>
          <w:rFonts w:ascii="Arial" w:hAnsi="Arial" w:cs="Arial"/>
        </w:rPr>
        <w:t>Список металлических изделий</w:t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</w:p>
    <w:p w:rsidR="00942FE0" w:rsidRPr="00B47691" w:rsidRDefault="00942FE0" w:rsidP="00942FE0">
      <w:pPr>
        <w:spacing w:line="360" w:lineRule="auto"/>
        <w:rPr>
          <w:rFonts w:ascii="Arial" w:eastAsia="SimSun" w:hAnsi="Arial" w:cs="Arial"/>
          <w:lang w:eastAsia="zh-CN"/>
        </w:rPr>
      </w:pPr>
      <w:r w:rsidRPr="00B47691">
        <w:rPr>
          <w:rFonts w:ascii="Arial" w:hAnsi="Arial" w:cs="Arial"/>
        </w:rPr>
        <w:t>Рисунок</w:t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</w:p>
    <w:p w:rsidR="00942FE0" w:rsidRPr="00B47691" w:rsidRDefault="00942FE0" w:rsidP="00942FE0">
      <w:pPr>
        <w:spacing w:line="360" w:lineRule="auto"/>
        <w:rPr>
          <w:rFonts w:ascii="Arial" w:eastAsia="SimSun" w:hAnsi="Arial" w:cs="Arial"/>
          <w:lang w:eastAsia="zh-CN"/>
        </w:rPr>
      </w:pPr>
      <w:r w:rsidRPr="00B47691">
        <w:rPr>
          <w:rFonts w:ascii="Arial" w:hAnsi="Arial" w:cs="Arial"/>
        </w:rPr>
        <w:t>Инструкции по сборке</w:t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  <w:r w:rsidRPr="00B47691">
        <w:rPr>
          <w:rFonts w:ascii="Arial" w:hAnsi="Arial" w:cs="Arial"/>
        </w:rPr>
        <w:tab/>
      </w:r>
    </w:p>
    <w:p w:rsidR="00484398" w:rsidRPr="00484398" w:rsidRDefault="00942FE0" w:rsidP="00942FE0">
      <w:pPr>
        <w:snapToGrid w:val="0"/>
        <w:spacing w:after="0" w:line="5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691">
        <w:rPr>
          <w:rFonts w:ascii="Arial" w:hAnsi="Arial" w:cs="Arial"/>
        </w:rPr>
        <w:t>Упражнения на разогрев и «охлаждение» мышц</w:t>
      </w:r>
    </w:p>
    <w:p w:rsidR="00484398" w:rsidRPr="00484398" w:rsidRDefault="00484398" w:rsidP="00484398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484398" w:rsidRDefault="00484398" w:rsidP="00484398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lastRenderedPageBreak/>
        <w:t> </w:t>
      </w:r>
    </w:p>
    <w:p w:rsidR="009A0FAB" w:rsidRDefault="00484398" w:rsidP="009A0FAB">
      <w:pPr>
        <w:snapToGrid w:val="0"/>
        <w:spacing w:after="0" w:line="440" w:lineRule="atLeast"/>
        <w:rPr>
          <w:rFonts w:ascii="Arial" w:eastAsia="Times New Roman" w:hAnsi="Arial" w:cs="Arial"/>
          <w:b/>
          <w:bCs/>
          <w:sz w:val="40"/>
          <w:szCs w:val="40"/>
          <w:lang w:eastAsia="ru-RU"/>
        </w:rPr>
      </w:pPr>
      <w:r w:rsidRPr="00484398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t> </w:t>
      </w:r>
    </w:p>
    <w:p w:rsidR="00484398" w:rsidRPr="00C24DDE" w:rsidRDefault="00484398" w:rsidP="009A0FAB">
      <w:pPr>
        <w:snapToGrid w:val="0"/>
        <w:spacing w:after="0" w:line="4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ИНСТРУКЦИИ ПО ТЕХНИКЕ БЕЗОПАСНОСТИ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Всегда необходимо соблюдать основные меры предосторожности, включая следующие инструкции по технике безопасности при использовании этого оборудования: прочитайте все инструкции перед использованием этого оборудования.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Прочитайте все инструкции в данном руководстве перед использованием этого оборудования.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Перед </w:t>
      </w:r>
      <w:r w:rsidR="00942FE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началом работы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 избежание ранения мышцы, необходима разминка. </w:t>
      </w:r>
      <w:r w:rsidR="00A42AB3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 на руководство по разминке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тренировки, для охлаждения предлагается релаксаци</w:t>
      </w:r>
      <w:r w:rsidR="00A42AB3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тела.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Пожалуйста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148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использованием 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убедитесь, что детали не повреждены и 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хорошо </w:t>
      </w:r>
      <w:r w:rsidR="0077148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зафиксирова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77148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7148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7148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должно находиться на плоской поверхности. Рекомендуется использовать ков</w:t>
      </w:r>
      <w:r w:rsidR="00F0418F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рик или другой материал 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напольного </w:t>
      </w:r>
      <w:r w:rsidR="00F0418F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Пожалуйста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418F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надлежащую одежду и обувь, при использовании этого оборудования; </w:t>
      </w:r>
      <w:r w:rsidR="00F0418F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надевайте </w:t>
      </w:r>
      <w:proofErr w:type="gramStart"/>
      <w:r w:rsidR="00F0418F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одежду</w:t>
      </w:r>
      <w:proofErr w:type="gramEnd"/>
      <w:r w:rsidR="00F0418F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которая будет мешать занятиям на беговой дорожке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пытайтесь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вмешиваться в работу и обслуживание оборудования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любой проблемы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прекратите использование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проконсультир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уйтесь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873186" w:rsidRPr="00C24D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уполномоченным представителем сервисного обслуживания.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Будьте осторожны, когда 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становитесь или сходите с педали,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всегда держите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сь за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руль. 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Опустите</w:t>
      </w:r>
      <w:r w:rsidR="00F0418F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педаль на вашей стороне в самое низкое положение, 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шагните на педаль, поставьте вторую ногу так же на педаль.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использовании, пожалуйста, держите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сь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 за руль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начните плавно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затем 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42FE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берите комфортный вам ритм, путем синхронной работы ног и рук.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</w:t>
      </w:r>
      <w:proofErr w:type="gram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тренировки</w:t>
      </w:r>
      <w:proofErr w:type="gram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опустите одну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педаль в самое ни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зкое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положение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спустите ногу которая выше, теперь вторую.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Не использовать оборудование на открытом воздухе.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8. Данное оборудование только для домашнего использования.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9. Только один человек должен быть на используемо</w:t>
      </w:r>
      <w:r w:rsidR="00EA58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</w:t>
      </w:r>
      <w:r w:rsidR="00EA58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Держать детей и домашних животных </w:t>
      </w:r>
      <w:r w:rsidR="00EA58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подальше от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используемого оборудования. Эта машина предназначена только для взрослых. Минимальное свободное пространство, необходимое для безопасн</w:t>
      </w:r>
      <w:r w:rsidR="00EA58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работы не менее двух метров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Если вы чувствуете бол</w:t>
      </w:r>
      <w:r w:rsidR="00EA58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груди, тошнот</w:t>
      </w:r>
      <w:r w:rsidR="00EA58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головокружение, или одышк</w:t>
      </w:r>
      <w:r w:rsidR="00EA58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 должны прекратить </w:t>
      </w:r>
      <w:r w:rsidR="00EA58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сразу и проконсультироваться с врачом</w:t>
      </w:r>
      <w:r w:rsidR="0087318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чем продолжить.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12. Максимальная нагрузка для этого продукта является 110</w:t>
      </w:r>
      <w:r w:rsidR="00EA58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Предупреждение: Перед началом любой программы упражнений</w:t>
      </w:r>
      <w:r w:rsidR="00873186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проконсультир</w:t>
      </w:r>
      <w:r w:rsidR="00EA583B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уйтесь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врачом. Это особенно важно для лиц, которы</w:t>
      </w:r>
      <w:r w:rsidR="00EA583B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более чем 35 лет или которые имеют уже существующие проблемы со здоровьем. Прочитайте все инструкции перед использованием любого фитнес оборудования.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ОСТОРОЖНО: Внимательно прочитайте все инструкции перед началом работы это</w:t>
      </w:r>
      <w:r w:rsidR="00EA583B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продукт</w:t>
      </w:r>
      <w:r w:rsidR="00EA583B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484398" w:rsidRPr="00C24DDE" w:rsidRDefault="00484398" w:rsidP="00DD7E54">
      <w:pPr>
        <w:snapToGrid w:val="0"/>
        <w:spacing w:after="0" w:line="240" w:lineRule="atLeast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Сохраните данное руководство для использования в будущем.</w:t>
      </w:r>
    </w:p>
    <w:p w:rsidR="00942FE0" w:rsidRDefault="00942FE0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ЧАСТЕЙ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D9D9D9"/>
          <w:lang w:val="en-US" w:eastAsia="ru-RU"/>
        </w:rPr>
        <w:t> </w:t>
      </w:r>
    </w:p>
    <w:tbl>
      <w:tblPr>
        <w:tblW w:w="9760" w:type="dxa"/>
        <w:tblInd w:w="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"/>
        <w:gridCol w:w="3564"/>
        <w:gridCol w:w="565"/>
        <w:gridCol w:w="630"/>
        <w:gridCol w:w="3807"/>
        <w:gridCol w:w="565"/>
      </w:tblGrid>
      <w:tr w:rsidR="00484398" w:rsidRPr="00C24DDE" w:rsidTr="00484398">
        <w:trPr>
          <w:trHeight w:val="318"/>
        </w:trPr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5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942FE0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корпус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032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Болт</w:t>
            </w:r>
            <w:proofErr w:type="spell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М10 x 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942FE0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стойка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033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Шайба</w:t>
            </w:r>
            <w:proofErr w:type="spell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56E49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рессора </w:t>
            </w: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Ø10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Кронштейн лев</w:t>
            </w:r>
            <w:r w:rsidR="00EA583B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5A75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поручня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034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Больш</w:t>
            </w:r>
            <w:r w:rsidR="00352562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="00352562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</w:t>
            </w: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айба</w:t>
            </w:r>
            <w:proofErr w:type="spell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ø8xØ20x2.0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004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Кронштейн лев</w:t>
            </w:r>
            <w:r w:rsidR="00EA583B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5A75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поручня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035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Шайба Ø28x5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B5A75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Левая стойка для ноги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036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A56E4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Металлическая втулка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Ø33xØ29xØ16x14x3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006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B5A75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Правая стойка для ноги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037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Пластиковая втулка Ø32xØ16x5xØ50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007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Руль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038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Болт</w:t>
            </w:r>
            <w:proofErr w:type="spell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M5x45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008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</w:t>
            </w:r>
            <w:r w:rsidR="00A56E49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ое </w:t>
            </w: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="004B5A75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екоративное покрытие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039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ШайбаØ5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009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B5A75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</w:t>
            </w:r>
            <w:r w:rsidR="00A56E49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декоративное покрытие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Регулятор напряжения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U </w:t>
            </w:r>
            <w:r w:rsidR="004B5A75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образная скобка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Болт Ø15.8x62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Маховик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042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A56E4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Металлическая втулка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Ø24.5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Ø16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012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A56E4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Шкив пояса с заводной рукояткой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043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Больш</w:t>
            </w:r>
            <w:r w:rsidR="00352562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56E49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изогнутая</w:t>
            </w:r>
            <w:r w:rsidR="00352562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</w:t>
            </w: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айба</w:t>
            </w:r>
            <w:proofErr w:type="spell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ø8xØ20x2.0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013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B5A75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Изогнутая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шайба</w:t>
            </w:r>
            <w:proofErr w:type="spellEnd"/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ø8xØ16x1.5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044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Болт</w:t>
            </w:r>
            <w:proofErr w:type="spell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М8x20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014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Передний стабилизатор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045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A56E4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 левой стойки для ноги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015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 стабилизатор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046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A56E4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 правой стойки для ноги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016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B5A75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Левый поручень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047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Левая педаль 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017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B5A75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Правый поручень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048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Прав</w:t>
            </w:r>
            <w:r w:rsidR="00352562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proofErr w:type="spellEnd"/>
            <w:r w:rsidR="00352562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едаль</w:t>
            </w:r>
            <w:proofErr w:type="spellEnd"/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018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B5A75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Поручень из </w:t>
            </w: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пеноматериала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049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Болт M6x40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019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B5A75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Колпачок на поручни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Ø32x1.5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Шайба</w:t>
            </w:r>
            <w:proofErr w:type="spell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ø6xØ12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B5A75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Поручень из </w:t>
            </w: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пеноматериала</w:t>
            </w:r>
            <w:proofErr w:type="spellEnd"/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051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A56E4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Металлическая втулка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Ø18xØ8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32R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C12A3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Колпачок на поручни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Ø28.6x1.5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052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A56E4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U-образный б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олт для левой скобки 1/2 "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022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C12A3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пульса с проводом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 = 750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053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A56E4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Волнообразная шайба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Ø28xØ17x0.3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Винт</w:t>
            </w:r>
            <w:proofErr w:type="spell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ST4.2x20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054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A56E4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айба Ø13xØ20x2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024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 винт2.9x12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055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A56E4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ейлон</w:t>
            </w: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овая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гайка 1/2 "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025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C12A3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 левого поручня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056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Болт M8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026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C12A3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 правого поручня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057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Шайба</w:t>
            </w:r>
            <w:proofErr w:type="spell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ø8xØ16x1.5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027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C12A3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Гайка с наконечником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M6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058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Болт M8X50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028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C12A3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 правого поручня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059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A56E4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Наконечник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S13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C12A3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Гайка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М</w:t>
            </w:r>
            <w:proofErr w:type="gramStart"/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proofErr w:type="gramEnd"/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A56E4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заглушка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стабилизатор</w:t>
            </w: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C12A39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Изогнутая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шайба</w:t>
            </w:r>
            <w:proofErr w:type="spellEnd"/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ø6xØ12x1.0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36R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Болт M8X70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84398" w:rsidRPr="00C24DDE" w:rsidTr="00484398">
        <w:trPr>
          <w:trHeight w:val="318"/>
        </w:trPr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</w:t>
            </w:r>
          </w:p>
        </w:tc>
        <w:tc>
          <w:tcPr>
            <w:tcW w:w="3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Болт М6х35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062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Шайба</w:t>
            </w:r>
            <w:proofErr w:type="spell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A56E49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изогнутая </w:t>
            </w: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Ø25 XØ8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DD7E54" w:rsidRPr="00C24DDE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60" w:type="dxa"/>
        <w:tblInd w:w="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8"/>
        <w:gridCol w:w="3555"/>
        <w:gridCol w:w="582"/>
        <w:gridCol w:w="629"/>
        <w:gridCol w:w="3784"/>
        <w:gridCol w:w="582"/>
      </w:tblGrid>
      <w:tr w:rsidR="00484398" w:rsidRPr="00C24DDE" w:rsidTr="006A5652">
        <w:trPr>
          <w:trHeight w:val="318"/>
        </w:trPr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5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063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айка M8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38W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3E42FA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 датчика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L = 1800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064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Защитный колпачок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085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Гайка M6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065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Шуруп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ST4.2x25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086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Шайба</w:t>
            </w:r>
            <w:proofErr w:type="spell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3E42FA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рессора </w:t>
            </w: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Ø6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066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Левая обшивка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087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U </w:t>
            </w:r>
            <w:r w:rsidR="003E42FA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образный </w:t>
            </w: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067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Правая обшивка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088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3E42FA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spellStart"/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олт</w:t>
            </w:r>
            <w:proofErr w:type="spellEnd"/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М</w:t>
            </w:r>
            <w:proofErr w:type="gramStart"/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proofErr w:type="gramEnd"/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X 36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068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Винт ST4.2X25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089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Гайка М10х1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069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Ремень PJ370 J6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Маховик Ø230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070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 оси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7/8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091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Болт M8X15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071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Шайба Ø34.5xØ23x2.5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092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3908F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 датчика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L = 1100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072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Втулка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7/8»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093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3908F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 – образный б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олт для правой скобк</w:t>
            </w: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1/2 "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073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Подшипник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094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B941D5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ейлон</w:t>
            </w: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овая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гайка 1/2 "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074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одшипник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095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ШайбаØ10xØ20x 2.0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075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Втулка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15/16»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096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076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Шайба Ø40xØ24x2.5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097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Винт М5х10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077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Задняя заглушка стабилизатора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098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Пластиковая втулка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078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 датчика II L = 1600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099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Блокировк</w:t>
            </w:r>
            <w:r w:rsidR="00B941D5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ручки M16x1.5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079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Круглая кнопка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84398" w:rsidRPr="00C24DDE" w:rsidRDefault="00B941D5" w:rsidP="00DD7E5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Сидение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spellStart"/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олт</w:t>
            </w:r>
            <w:proofErr w:type="spellEnd"/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М8x85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84398" w:rsidRPr="00C24DDE" w:rsidRDefault="00484398" w:rsidP="00DD7E5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Гайка</w:t>
            </w:r>
            <w:proofErr w:type="spell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М8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081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Покрытие правого поручня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Торцевая заглушка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082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6A5652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Шуруп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="00484398"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B941D5" w:rsidP="00DD7E5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Скользящая труба от сиденья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84398" w:rsidRPr="00C24DDE" w:rsidTr="006A5652">
        <w:trPr>
          <w:trHeight w:val="318"/>
        </w:trPr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083</w:t>
            </w:r>
          </w:p>
        </w:tc>
        <w:tc>
          <w:tcPr>
            <w:tcW w:w="35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Болт M8X20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Подушка сиденья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84398" w:rsidRPr="00C24DDE" w:rsidRDefault="00484398" w:rsidP="00DD7E5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AD1CF3" w:rsidRPr="00C24DDE" w:rsidRDefault="00AD1CF3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1CF3" w:rsidRPr="00C24DDE" w:rsidRDefault="00AD1CF3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1CF3" w:rsidRPr="00C24DDE" w:rsidRDefault="00AD1CF3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1CF3" w:rsidRPr="00C24DDE" w:rsidRDefault="00AD1CF3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1CF3" w:rsidRPr="00C24DDE" w:rsidRDefault="00AD1CF3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1CF3" w:rsidRPr="00C24DDE" w:rsidRDefault="00AD1CF3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1CF3" w:rsidRPr="00C24DDE" w:rsidRDefault="00AD1CF3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1CF3" w:rsidRDefault="00AD1CF3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E54" w:rsidRPr="00C24DDE" w:rsidRDefault="00DD7E54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СПИСОК </w:t>
      </w:r>
      <w:r w:rsidR="00AD1CF3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ИЗДЕЛИЙ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48B7CD44" wp14:editId="4E4A7348">
            <wp:simplePos x="0" y="0"/>
            <wp:positionH relativeFrom="column">
              <wp:posOffset>45720</wp:posOffset>
            </wp:positionH>
            <wp:positionV relativeFrom="paragraph">
              <wp:posOffset>9525</wp:posOffset>
            </wp:positionV>
            <wp:extent cx="6076950" cy="7886700"/>
            <wp:effectExtent l="0" t="0" r="0" b="0"/>
            <wp:wrapNone/>
            <wp:docPr id="22" name="Рисунок 22" descr="Hardware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ardware li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352562" w:rsidRPr="00C24DDE" w:rsidRDefault="00352562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ИНСТРУМЕНТЫ</w:t>
      </w:r>
    </w:p>
    <w:tbl>
      <w:tblPr>
        <w:tblpPr w:leftFromText="45" w:rightFromText="45" w:vertAnchor="text" w:horzAnchor="margin" w:tblpY="150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</w:tblGrid>
      <w:tr w:rsidR="00484398" w:rsidRPr="00C24DDE" w:rsidTr="00EA583B">
        <w:trPr>
          <w:trHeight w:val="240"/>
          <w:tblCellSpacing w:w="0" w:type="dxa"/>
        </w:trPr>
        <w:tc>
          <w:tcPr>
            <w:tcW w:w="660" w:type="dxa"/>
            <w:vAlign w:val="center"/>
          </w:tcPr>
          <w:p w:rsidR="00484398" w:rsidRPr="00C24DDE" w:rsidRDefault="00484398" w:rsidP="00DD7E54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935793C" wp14:editId="3378B1BD">
                <wp:simplePos x="0" y="0"/>
                <wp:positionH relativeFrom="column">
                  <wp:posOffset>-512445</wp:posOffset>
                </wp:positionH>
                <wp:positionV relativeFrom="paragraph">
                  <wp:posOffset>48259</wp:posOffset>
                </wp:positionV>
                <wp:extent cx="5359400" cy="4371975"/>
                <wp:effectExtent l="0" t="0" r="0" b="9525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0" cy="4371975"/>
                          <a:chOff x="1777" y="2160"/>
                          <a:chExt cx="8440" cy="5220"/>
                        </a:xfrm>
                      </wpg:grpSpPr>
                      <wpg:grpSp>
                        <wpg:cNvPr id="24" name="Group 14"/>
                        <wpg:cNvGrpSpPr>
                          <a:grpSpLocks/>
                        </wpg:cNvGrpSpPr>
                        <wpg:grpSpPr bwMode="auto">
                          <a:xfrm>
                            <a:off x="2357" y="2260"/>
                            <a:ext cx="2320" cy="1880"/>
                            <a:chOff x="2357" y="2260"/>
                            <a:chExt cx="2320" cy="1880"/>
                          </a:xfrm>
                        </wpg:grpSpPr>
                        <wps:wsp>
                          <wps:cNvPr id="25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7" y="3420"/>
                              <a:ext cx="216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344A" w:rsidRDefault="009A344A" w:rsidP="00484398">
                                <w:pPr>
                                  <w:spacing w:line="280" w:lineRule="exact"/>
                                  <w:rPr>
                                    <w:rFonts w:ascii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Allen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Wrench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S6</w:t>
                                </w:r>
                              </w:p>
                              <w:p w:rsidR="009A344A" w:rsidRPr="0010339A" w:rsidRDefault="009A344A" w:rsidP="00484398">
                                <w:pPr>
                                  <w:spacing w:line="280" w:lineRule="exact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 w:rsidRPr="0010339A">
                                  <w:rPr>
                                    <w:rFonts w:ascii="Arial" w:hAnsi="Arial" w:cs="Arial"/>
                                  </w:rPr>
                                  <w:t xml:space="preserve"> PC</w:t>
                                </w:r>
                              </w:p>
                              <w:p w:rsidR="009A344A" w:rsidRDefault="009A344A" w:rsidP="00484398">
                                <w:pPr>
                                  <w:spacing w:line="240" w:lineRule="exact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6" descr="Allen Wrench S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" y="2260"/>
                              <a:ext cx="232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" name="Group 17"/>
                        <wpg:cNvGrpSpPr>
                          <a:grpSpLocks/>
                        </wpg:cNvGrpSpPr>
                        <wpg:grpSpPr bwMode="auto">
                          <a:xfrm>
                            <a:off x="6577" y="2160"/>
                            <a:ext cx="2780" cy="1980"/>
                            <a:chOff x="6577" y="2160"/>
                            <a:chExt cx="2780" cy="1980"/>
                          </a:xfrm>
                        </wpg:grpSpPr>
                        <wps:wsp>
                          <wps:cNvPr id="28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7" y="3420"/>
                              <a:ext cx="216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344A" w:rsidRDefault="009A344A" w:rsidP="00484398">
                                <w:pPr>
                                  <w:spacing w:line="280" w:lineRule="exact"/>
                                  <w:rPr>
                                    <w:rFonts w:ascii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Allen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Wrench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S8</w:t>
                                </w:r>
                              </w:p>
                              <w:p w:rsidR="009A344A" w:rsidRPr="0010339A" w:rsidRDefault="009A344A" w:rsidP="00484398">
                                <w:pPr>
                                  <w:spacing w:line="280" w:lineRule="exact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 w:rsidRPr="0010339A">
                                  <w:rPr>
                                    <w:rFonts w:ascii="Arial" w:hAnsi="Arial" w:cs="Arial"/>
                                  </w:rPr>
                                  <w:t xml:space="preserve"> PC</w:t>
                                </w:r>
                              </w:p>
                              <w:p w:rsidR="009A344A" w:rsidRDefault="009A344A" w:rsidP="00484398">
                                <w:pPr>
                                  <w:spacing w:line="240" w:lineRule="exact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19" descr="Allen Wrench S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7" y="2160"/>
                              <a:ext cx="278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" name="Group 20"/>
                        <wpg:cNvGrpSpPr>
                          <a:grpSpLocks/>
                        </wpg:cNvGrpSpPr>
                        <wpg:grpSpPr bwMode="auto">
                          <a:xfrm>
                            <a:off x="1777" y="4980"/>
                            <a:ext cx="3480" cy="2040"/>
                            <a:chOff x="1777" y="4980"/>
                            <a:chExt cx="3480" cy="2040"/>
                          </a:xfrm>
                        </wpg:grpSpPr>
                        <wps:wsp>
                          <wps:cNvPr id="3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7" y="6300"/>
                              <a:ext cx="180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344A" w:rsidRPr="0010339A" w:rsidRDefault="009A344A" w:rsidP="00484398">
                                <w:pPr>
                                  <w:spacing w:line="280" w:lineRule="exact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Multi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Hex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</w:rPr>
                                  <w:t>Tool</w:t>
                                </w:r>
                                <w:proofErr w:type="spellEnd"/>
                              </w:p>
                              <w:p w:rsidR="009A344A" w:rsidRDefault="009A344A" w:rsidP="00484398">
                                <w:pPr>
                                  <w:spacing w:line="280" w:lineRule="exact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 w:rsidRPr="0010339A">
                                  <w:rPr>
                                    <w:rFonts w:ascii="Arial" w:hAnsi="Arial" w:cs="Arial"/>
                                  </w:rPr>
                                  <w:t xml:space="preserve"> PC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22" descr="Multi Hex 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7" y="4980"/>
                              <a:ext cx="3480" cy="1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" name="Group 23"/>
                        <wpg:cNvGrpSpPr>
                          <a:grpSpLocks/>
                        </wpg:cNvGrpSpPr>
                        <wpg:grpSpPr bwMode="auto">
                          <a:xfrm>
                            <a:off x="5717" y="4860"/>
                            <a:ext cx="4500" cy="2520"/>
                            <a:chOff x="5717" y="4860"/>
                            <a:chExt cx="4500" cy="2520"/>
                          </a:xfrm>
                        </wpg:grpSpPr>
                        <wps:wsp>
                          <wps:cNvPr id="34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7" y="6300"/>
                              <a:ext cx="450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344A" w:rsidRPr="00484398" w:rsidRDefault="009A344A" w:rsidP="00484398">
                                <w:pPr>
                                  <w:spacing w:line="280" w:lineRule="exact"/>
                                  <w:jc w:val="center"/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 w:rsidRPr="00484398">
                                  <w:rPr>
                                    <w:rFonts w:ascii="Arial" w:hAnsi="Arial" w:cs="Arial"/>
                                    <w:lang w:val="en-US"/>
                                  </w:rPr>
                                  <w:t>Multi Hex Tool with Phillips Screwdriver</w:t>
                                </w:r>
                              </w:p>
                              <w:p w:rsidR="009A344A" w:rsidRPr="0010339A" w:rsidRDefault="009A344A" w:rsidP="00484398">
                                <w:pPr>
                                  <w:spacing w:line="280" w:lineRule="exact"/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484398">
                                  <w:rPr>
                                    <w:rFonts w:ascii="Arial" w:hAnsi="Arial" w:cs="Arial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S10, S13, S14, S15</w:t>
                                </w:r>
                              </w:p>
                              <w:p w:rsidR="009A344A" w:rsidRDefault="009A344A" w:rsidP="00484398">
                                <w:pPr>
                                  <w:spacing w:line="280" w:lineRule="exact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 w:rsidRPr="0010339A">
                                  <w:rPr>
                                    <w:rFonts w:ascii="Arial" w:hAnsi="Arial" w:cs="Arial"/>
                                  </w:rPr>
                                  <w:t xml:space="preserve"> PC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25" descr="Multi Hex Tool with Phillips screwdrive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7" y="4860"/>
                              <a:ext cx="346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26" style="position:absolute;left:0;text-align:left;margin-left:-40.35pt;margin-top:3.8pt;width:422pt;height:344.25pt;z-index:251653120" coordorigin="1777,2160" coordsize="8440,522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">
                <v:group id="Group 14" o:spid="_x0000_s1027" style="position:absolute;left:2357;top:2260;width:2320;height:1880" coordorigin="2357,2260" coordsize="2320,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15" o:spid="_x0000_s1028" style="position:absolute;left:2437;top:3420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eOs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njrEAAAA2wAAAA8AAAAAAAAAAAAAAAAAmAIAAGRycy9k&#10;b3ducmV2LnhtbFBLBQYAAAAABAAEAPUAAACJAwAAAAA=&#10;" filled="f" stroked="f">
                    <v:textbox>
                      <w:txbxContent>
                        <w:p w:rsidR="009A344A" w:rsidRDefault="009A344A" w:rsidP="00484398">
                          <w:pPr>
                            <w:spacing w:line="280" w:lineRule="exact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Allen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Wrench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</w:rPr>
                            <w:t xml:space="preserve"> S6</w:t>
                          </w:r>
                        </w:p>
                        <w:p w:rsidR="009A344A" w:rsidRPr="0010339A" w:rsidRDefault="009A344A" w:rsidP="00484398">
                          <w:pPr>
                            <w:spacing w:line="280" w:lineRule="exact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  <w:r w:rsidRPr="0010339A">
                            <w:rPr>
                              <w:rFonts w:ascii="Arial" w:hAnsi="Arial" w:cs="Arial"/>
                            </w:rPr>
                            <w:t xml:space="preserve"> PC</w:t>
                          </w:r>
                        </w:p>
                        <w:p w:rsidR="009A344A" w:rsidRDefault="009A344A" w:rsidP="00484398">
                          <w:pPr>
                            <w:spacing w:line="240" w:lineRule="exact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9" type="#_x0000_t75" alt="Allen Wrench S6" style="position:absolute;left:2357;top:2260;width:232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b23EAAAA2wAAAA8AAABkcnMvZG93bnJldi54bWxEj0FrwkAUhO8F/8PyBG91o0goqWsISqFU&#10;EBrrobdH9rkJzb6N2a0m/94VCj0OM/MNs84H24or9b5xrGAxT0AQV043bBR8Hd+eX0D4gKyxdUwK&#10;RvKQbyZPa8y0u/EnXctgRISwz1BBHUKXSemrmiz6ueuIo3d2vcUQZW+k7vEW4baVyyRJpcWG40KN&#10;HW1rqn7KX6vghAWtzPdJ7/arw9ntP0ZjLqVSs+lQvIIINIT/8F/7XStYpvD4En+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Gb23EAAAA2wAAAA8AAAAAAAAAAAAAAAAA&#10;nwIAAGRycy9kb3ducmV2LnhtbFBLBQYAAAAABAAEAPcAAACQAwAAAAA=&#10;">
                    <v:imagedata r:id="rId15" o:title="Allen Wrench S6"/>
                  </v:shape>
                </v:group>
                <v:group id="Group 17" o:spid="_x0000_s1030" style="position:absolute;left:6577;top:2160;width:2780;height:1980" coordorigin="6577,2160" coordsize="27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ect id="Rectangle 18" o:spid="_x0000_s1031" style="position:absolute;left:6877;top:3420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xpM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Y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YxpMAAAADbAAAADwAAAAAAAAAAAAAAAACYAgAAZHJzL2Rvd25y&#10;ZXYueG1sUEsFBgAAAAAEAAQA9QAAAIUDAAAAAA==&#10;" filled="f" stroked="f">
                    <v:textbox>
                      <w:txbxContent>
                        <w:p w:rsidR="009A344A" w:rsidRDefault="009A344A" w:rsidP="00484398">
                          <w:pPr>
                            <w:spacing w:line="280" w:lineRule="exact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Allen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Wrench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</w:rPr>
                            <w:t xml:space="preserve"> S8</w:t>
                          </w:r>
                        </w:p>
                        <w:p w:rsidR="009A344A" w:rsidRPr="0010339A" w:rsidRDefault="009A344A" w:rsidP="00484398">
                          <w:pPr>
                            <w:spacing w:line="280" w:lineRule="exact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  <w:r w:rsidRPr="0010339A">
                            <w:rPr>
                              <w:rFonts w:ascii="Arial" w:hAnsi="Arial" w:cs="Arial"/>
                            </w:rPr>
                            <w:t xml:space="preserve"> PC</w:t>
                          </w:r>
                        </w:p>
                        <w:p w:rsidR="009A344A" w:rsidRDefault="009A344A" w:rsidP="00484398">
                          <w:pPr>
                            <w:spacing w:line="240" w:lineRule="exact"/>
                          </w:pPr>
                        </w:p>
                      </w:txbxContent>
                    </v:textbox>
                  </v:rect>
                  <v:shape id="Picture 19" o:spid="_x0000_s1032" type="#_x0000_t75" alt="Allen Wrench S8" style="position:absolute;left:6577;top:2160;width:278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LSgrDAAAA2wAAAA8AAABkcnMvZG93bnJldi54bWxEj0GLwjAUhO8L/ofwBC+LplVYtBpFBdHb&#10;rtWLt0fzbIvNS2mi1v56s7Cwx2FmvmEWq9ZU4kGNKy0riEcRCOLM6pJzBefTbjgF4TyyxsoyKXiR&#10;g9Wy97HARNsnH+mR+lwECLsEFRTe14mULivIoBvZmjh4V9sY9EE2udQNPgPcVHIcRV/SYMlhocCa&#10;tgVlt/RuFBj+bOOfzeWaV3G07/jWfe8nnVKDfrueg/DU+v/wX/ugFYxn8Psl/AC5f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tKCsMAAADbAAAADwAAAAAAAAAAAAAAAACf&#10;AgAAZHJzL2Rvd25yZXYueG1sUEsFBgAAAAAEAAQA9wAAAI8DAAAAAA==&#10;">
                    <v:imagedata r:id="rId16" o:title="Allen Wrench S8"/>
                  </v:shape>
                </v:group>
                <v:group id="Group 20" o:spid="_x0000_s1033" style="position:absolute;left:1777;top:4980;width:3480;height:2040" coordorigin="1777,4980" coordsize="3480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Rectangle 21" o:spid="_x0000_s1034" style="position:absolute;left:2617;top:6300;width:1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O5MQA&#10;AADbAAAADwAAAGRycy9kb3ducmV2LnhtbESPQWvCQBSE74X+h+UVeim6UUF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DuTEAAAA2wAAAA8AAAAAAAAAAAAAAAAAmAIAAGRycy9k&#10;b3ducmV2LnhtbFBLBQYAAAAABAAEAPUAAACJAwAAAAA=&#10;" filled="f" stroked="f">
                    <v:textbox>
                      <w:txbxContent>
                        <w:p w:rsidR="009A344A" w:rsidRPr="0010339A" w:rsidRDefault="009A344A" w:rsidP="00484398">
                          <w:pPr>
                            <w:spacing w:line="280" w:lineRule="exact"/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Multi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Hex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Tool</w:t>
                          </w:r>
                          <w:proofErr w:type="spellEnd"/>
                        </w:p>
                        <w:p w:rsidR="009A344A" w:rsidRDefault="009A344A" w:rsidP="00484398">
                          <w:pPr>
                            <w:spacing w:line="280" w:lineRule="exact"/>
                            <w:jc w:val="center"/>
                          </w:pP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  <w:r w:rsidRPr="0010339A">
                            <w:rPr>
                              <w:rFonts w:ascii="Arial" w:hAnsi="Arial" w:cs="Arial"/>
                            </w:rPr>
                            <w:t xml:space="preserve"> PC</w:t>
                          </w:r>
                        </w:p>
                      </w:txbxContent>
                    </v:textbox>
                  </v:rect>
                  <v:shape id="Picture 22" o:spid="_x0000_s1035" type="#_x0000_t75" alt="Multi Hex Tool" style="position:absolute;left:1777;top:4980;width:348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jWybFAAAA2wAAAA8AAABkcnMvZG93bnJldi54bWxEj81qwzAQhO+BvIPYQC8hke1AE9woppSW&#10;mJ6aH2iOW2trm1grY6m2+/ZVIZDjMDPfMNtsNI3oqXO1ZQXxMgJBXFhdc6ngfHpbbEA4j6yxsUwK&#10;fslBtptOtphqO/CB+qMvRYCwS1FB5X2bSumKigy6pW2Jg/dtO4M+yK6UusMhwE0jkyh6lAZrDgsV&#10;tvRSUXE9/hgF8/1nnF+j9ccrX5qvkXvzfuFEqYfZ+PwEwtPo7+FbO9cKVgn8fwk/QO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1smxQAAANsAAAAPAAAAAAAAAAAAAAAA&#10;AJ8CAABkcnMvZG93bnJldi54bWxQSwUGAAAAAAQABAD3AAAAkQMAAAAA&#10;">
                    <v:imagedata r:id="rId17" o:title="Multi Hex Tool"/>
                  </v:shape>
                </v:group>
                <v:group id="Group 23" o:spid="_x0000_s1036" style="position:absolute;left:5717;top:4860;width:4500;height:2520" coordorigin="5717,4860" coordsize="450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Rectangle 24" o:spid="_x0000_s1037" style="position:absolute;left:5717;top:6300;width:45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fM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XzEAAAA2wAAAA8AAAAAAAAAAAAAAAAAmAIAAGRycy9k&#10;b3ducmV2LnhtbFBLBQYAAAAABAAEAPUAAACJAwAAAAA=&#10;" filled="f" stroked="f">
                    <v:textbox>
                      <w:txbxContent>
                        <w:p w:rsidR="009A344A" w:rsidRPr="00484398" w:rsidRDefault="009A344A" w:rsidP="00484398">
                          <w:pPr>
                            <w:spacing w:line="280" w:lineRule="exact"/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484398">
                            <w:rPr>
                              <w:rFonts w:ascii="Arial" w:hAnsi="Arial" w:cs="Arial"/>
                              <w:lang w:val="en-US"/>
                            </w:rPr>
                            <w:t>Multi Hex Tool with Phillips Screwdriver</w:t>
                          </w:r>
                        </w:p>
                        <w:p w:rsidR="009A344A" w:rsidRPr="0010339A" w:rsidRDefault="009A344A" w:rsidP="00484398">
                          <w:pPr>
                            <w:spacing w:line="280" w:lineRule="exact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484398">
                            <w:rPr>
                              <w:rFonts w:ascii="Arial" w:hAnsi="Arial" w:cs="Arial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S10, S13, S14, S15</w:t>
                          </w:r>
                        </w:p>
                        <w:p w:rsidR="009A344A" w:rsidRDefault="009A344A" w:rsidP="00484398">
                          <w:pPr>
                            <w:spacing w:line="280" w:lineRule="exact"/>
                            <w:jc w:val="center"/>
                          </w:pP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  <w:r w:rsidRPr="0010339A">
                            <w:rPr>
                              <w:rFonts w:ascii="Arial" w:hAnsi="Arial" w:cs="Arial"/>
                            </w:rPr>
                            <w:t xml:space="preserve"> PC</w:t>
                          </w:r>
                        </w:p>
                      </w:txbxContent>
                    </v:textbox>
                  </v:rect>
                  <v:shape id="Picture 25" o:spid="_x0000_s1038" type="#_x0000_t75" alt="Multi Hex Tool with Phillips screwdriver" style="position:absolute;left:6237;top:4860;width:34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oJp7EAAAA2wAAAA8AAABkcnMvZG93bnJldi54bWxEj0FrwkAUhO+F/oflCb3Vjdoaia5SBMEe&#10;m1TF2zP7TILZt2F3q/Hfu4VCj8PMfMMsVr1pxZWcbywrGA0TEMSl1Q1XCr6LzesMhA/IGlvLpOBO&#10;HlbL56cFZtre+IuueahEhLDPUEEdQpdJ6cuaDPqh7Yijd7bOYIjSVVI7vEW4aeU4SabSYMNxocaO&#10;1jWVl/zHKCh37Sk9HDauOO0L+5amn/lke1TqZdB/zEEE6sN/+K+91Qom7/D7Jf4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oJp7EAAAA2wAAAA8AAAAAAAAAAAAAAAAA&#10;nwIAAGRycy9kb3ducmV2LnhtbFBLBQYAAAAABAAEAPcAAACQAwAAAAA=&#10;">
                    <v:imagedata r:id="rId18" o:title="Multi Hex Tool with Phillips screwdriver"/>
                  </v:shape>
                </v:group>
              </v:group>
            </w:pict>
          </mc:Fallback>
        </mc:AlternateConten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EA583B" w:rsidRPr="00C24DDE" w:rsidRDefault="00EA583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352562" w:rsidRDefault="00352562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98" w:rsidRPr="00C24DDE" w:rsidRDefault="009A0FAB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45FF5A98" wp14:editId="70435920">
            <wp:simplePos x="0" y="0"/>
            <wp:positionH relativeFrom="column">
              <wp:posOffset>-192405</wp:posOffset>
            </wp:positionH>
            <wp:positionV relativeFrom="paragraph">
              <wp:posOffset>-3175</wp:posOffset>
            </wp:positionV>
            <wp:extent cx="6453505" cy="8343900"/>
            <wp:effectExtent l="0" t="0" r="4445" b="0"/>
            <wp:wrapNone/>
            <wp:docPr id="36" name="Рисунок 36" descr="BC51002爆炸图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C51002爆炸图-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CF3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РИСУНОК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</w:t>
      </w:r>
      <w:r w:rsidR="00FA3053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СБОРКЕ</w:t>
      </w:r>
    </w:p>
    <w:p w:rsidR="00484398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DD7E54" w:rsidRDefault="00DD7E54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Pr="00DD7E54" w:rsidRDefault="00DD7E54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="00FA3053" w:rsidRPr="00C24DDE">
        <w:rPr>
          <w:rFonts w:ascii="Times New Roman" w:hAnsi="Times New Roman" w:cs="Times New Roman"/>
          <w:b/>
          <w:sz w:val="24"/>
          <w:szCs w:val="24"/>
        </w:rPr>
        <w:t>Присоединение переднего\заднего стабилизаторов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0" wp14:anchorId="65BD19FD" wp14:editId="229AEF4E">
            <wp:simplePos x="0" y="0"/>
            <wp:positionH relativeFrom="column">
              <wp:posOffset>3822700</wp:posOffset>
            </wp:positionH>
            <wp:positionV relativeFrom="paragraph">
              <wp:posOffset>85725</wp:posOffset>
            </wp:positionV>
            <wp:extent cx="2352675" cy="1858010"/>
            <wp:effectExtent l="19050" t="19050" r="28575" b="27940"/>
            <wp:wrapTight wrapText="bothSides">
              <wp:wrapPolygon edited="0">
                <wp:start x="-175" y="-221"/>
                <wp:lineTo x="-175" y="21703"/>
                <wp:lineTo x="21687" y="21703"/>
                <wp:lineTo x="21687" y="-221"/>
                <wp:lineTo x="-175" y="-221"/>
              </wp:wrapPolygon>
            </wp:wrapTight>
            <wp:docPr id="37" name="Рисунок 37" descr="BC51002步骤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C51002步骤一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58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053" w:rsidRPr="00C24D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Стойку стабилизатора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(14)</w:t>
      </w:r>
      <w:r w:rsidR="00FA3053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основную раму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(1) </w:t>
      </w:r>
      <w:r w:rsidR="00FA3053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соедините с помощью </w:t>
      </w:r>
      <w:r w:rsidR="00BA53B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креплений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FA3053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Присоедините стойку стабилизатора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(14)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переднему держателю главного корпуса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двумя болтами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70(61), дв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умя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большими изогнутыми шайбами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Ø8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Ø25 (62) </w:t>
      </w:r>
      <w:r w:rsidR="00BA53B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гайкой с наконечником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8 (63).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4398" w:rsidRPr="00C24DDE" w:rsidRDefault="00BA53B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Присоедините задний стабилизатор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(15)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заднему держателю на главном корпусе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помоью</w:t>
      </w:r>
      <w:proofErr w:type="spell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креплений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BA53BE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Присоедините задний стабилизатор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(15)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заднему держателю на главном корпусе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(1)  двумя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болтами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(61), дв</w:t>
      </w:r>
      <w:r w:rsidR="00BA53B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умя большими изогнутыми шайбами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Ø8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Ø25  (62) и дв</w:t>
      </w:r>
      <w:r w:rsidR="00BA53B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умя гайками с наконечниками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(63). Затяните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колпачковые</w:t>
      </w:r>
      <w:proofErr w:type="spell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гайки  инструмент</w:t>
      </w:r>
      <w:r w:rsidR="00BA53B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Hex</w:t>
      </w:r>
      <w:proofErr w:type="spell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Multi</w:t>
      </w:r>
      <w:proofErr w:type="spell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D93C68" w:rsidRPr="00C24DDE" w:rsidRDefault="00D93C68" w:rsidP="00DD7E54">
      <w:pPr>
        <w:tabs>
          <w:tab w:val="left" w:pos="5880"/>
        </w:tabs>
        <w:spacing w:line="240" w:lineRule="atLeast"/>
        <w:ind w:rightChars="18" w:right="40"/>
        <w:rPr>
          <w:rFonts w:ascii="Times New Roman" w:hAnsi="Times New Roman" w:cs="Times New Roman"/>
          <w:b/>
          <w:bCs/>
          <w:sz w:val="24"/>
          <w:szCs w:val="24"/>
        </w:rPr>
      </w:pPr>
      <w:r w:rsidRPr="00C24DD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2CDB487F" wp14:editId="7378FCB6">
            <wp:simplePos x="0" y="0"/>
            <wp:positionH relativeFrom="column">
              <wp:posOffset>4013200</wp:posOffset>
            </wp:positionH>
            <wp:positionV relativeFrom="paragraph">
              <wp:posOffset>88265</wp:posOffset>
            </wp:positionV>
            <wp:extent cx="2454910" cy="3314700"/>
            <wp:effectExtent l="19050" t="19050" r="21590" b="1905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31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98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C24DDE">
        <w:rPr>
          <w:rFonts w:ascii="Times New Roman" w:hAnsi="Times New Roman" w:cs="Times New Roman"/>
          <w:b/>
          <w:bCs/>
          <w:sz w:val="24"/>
          <w:szCs w:val="24"/>
        </w:rPr>
        <w:t>Установка передней стойки и кнопки контроля напряжения.</w:t>
      </w:r>
    </w:p>
    <w:p w:rsidR="00484398" w:rsidRPr="00C24DDE" w:rsidRDefault="00D93C68" w:rsidP="00DD7E54">
      <w:pPr>
        <w:tabs>
          <w:tab w:val="left" w:pos="5880"/>
        </w:tabs>
        <w:spacing w:line="240" w:lineRule="atLeast"/>
        <w:ind w:rightChars="18" w:right="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Вытащите шесть болтов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15Болты (91), шесть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больших изогнутых шайб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Ø20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Ø8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2.0 (43),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D93C6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трубки главного корпуса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(1). </w:t>
      </w:r>
      <w:r w:rsidR="00D93C6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Вытащите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винты и шайбы S6.</w:t>
      </w:r>
    </w:p>
    <w:p w:rsidR="00484398" w:rsidRPr="00C24DDE" w:rsidRDefault="00D93C6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Протяните провод датчика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(99)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трубу главного корпуса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 и вытащите его</w:t>
      </w:r>
    </w:p>
    <w:p w:rsidR="00484398" w:rsidRPr="00C24DDE" w:rsidRDefault="00D93C6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квадратное отверстие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трубе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93C6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рисоедините провод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датчик</w:t>
      </w:r>
      <w:r w:rsidR="00D93C6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(78) </w:t>
      </w:r>
      <w:r w:rsidR="00D93C6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главного корпуса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(1) </w:t>
      </w:r>
      <w:r w:rsidR="00D93C6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проводу датчика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(92) </w:t>
      </w:r>
      <w:proofErr w:type="gram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</w:p>
    <w:p w:rsidR="00484398" w:rsidRPr="00C24DDE" w:rsidRDefault="00693E85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Передней стойки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(2).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</w:t>
      </w:r>
      <w:r w:rsidR="00693E8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ьте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3E8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переднюю стойку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 в труб</w:t>
      </w:r>
      <w:r w:rsidR="00693E8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693E8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главного корпуса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(1) и </w:t>
      </w:r>
      <w:r w:rsidR="00693E8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зафиксируйте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шестью</w:t>
      </w:r>
      <w:r w:rsidR="00693E8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болтами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(91), шесть</w:t>
      </w:r>
      <w:r w:rsidR="00693E8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ю изогнутыми шайбами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Ø20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Ø8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2.0 (43), </w:t>
      </w:r>
    </w:p>
    <w:p w:rsidR="00484398" w:rsidRPr="00C24DDE" w:rsidRDefault="00693E85" w:rsidP="00DD7E54">
      <w:pPr>
        <w:snapToGrid w:val="0"/>
        <w:spacing w:after="0" w:line="240" w:lineRule="atLeast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были предварительно вытащены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Затяните болты и шайбы гаечн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ым ключом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S6.</w:t>
      </w:r>
    </w:p>
    <w:p w:rsidR="00484398" w:rsidRPr="00C24DDE" w:rsidRDefault="00693E85" w:rsidP="00DD7E54">
      <w:pPr>
        <w:snapToGrid w:val="0"/>
        <w:spacing w:after="0" w:line="240" w:lineRule="atLeast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Вытащите шайбу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Ø5  (39) и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болт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  (38)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регулятор напряжения (40). </w:t>
      </w:r>
      <w:r w:rsidR="008C2EC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Вытащите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болт и </w:t>
      </w:r>
      <w:r w:rsidR="008C2EC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изогнутую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шайб</w:t>
      </w:r>
      <w:r w:rsidR="008C2EC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8C2EC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крестовой отвертки.</w:t>
      </w:r>
    </w:p>
    <w:p w:rsidR="00484398" w:rsidRPr="00C24DDE" w:rsidRDefault="008C2EC0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Вставьте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конец кабеля сопротивления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кнопки контроля напряжения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(40)  как показано на рисунке A на рисунке 2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Протяните кабель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(40) вверх и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вложите его в зазор металлической скобки кабеля напряжения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(99) как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показано на рисунке B рисунок 2. Прикрепит</w:t>
      </w:r>
      <w:r w:rsidR="0073505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ручку управления напряжения (40) на опорной трубе (2) </w:t>
      </w:r>
      <w:r w:rsidR="0073505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шайбы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Ø5(39) и </w:t>
      </w:r>
      <w:r w:rsidR="0073505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болта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45. Затяните болт</w:t>
      </w:r>
      <w:r w:rsidR="0073505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шайб</w:t>
      </w:r>
      <w:r w:rsidR="0073505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505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крестообразной отвертки</w:t>
      </w:r>
      <w:r w:rsidR="0073505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8C2EC0" w:rsidRPr="00C24DDE" w:rsidRDefault="008C2EC0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EC0" w:rsidRPr="00C24DDE" w:rsidRDefault="008C2EC0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DD7E54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550EB5F6" wp14:editId="3067718A">
            <wp:simplePos x="0" y="0"/>
            <wp:positionH relativeFrom="column">
              <wp:posOffset>493395</wp:posOffset>
            </wp:positionH>
            <wp:positionV relativeFrom="paragraph">
              <wp:posOffset>-285115</wp:posOffset>
            </wp:positionV>
            <wp:extent cx="5372100" cy="4509770"/>
            <wp:effectExtent l="0" t="0" r="0" b="5080"/>
            <wp:wrapNone/>
            <wp:docPr id="39" name="Рисунок 39" descr="BC51002步骤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C51002步骤图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2" r="16393" b="2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98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DD7E54" w:rsidRDefault="00DD7E54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E54" w:rsidRDefault="00DD7E54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E54" w:rsidRPr="00C24DDE" w:rsidRDefault="00DD7E54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FAB" w:rsidRPr="009A0FAB" w:rsidRDefault="00484398" w:rsidP="00DD7E54">
      <w:pPr>
        <w:numPr>
          <w:ilvl w:val="0"/>
          <w:numId w:val="1"/>
        </w:numPr>
        <w:snapToGrid w:val="0"/>
        <w:spacing w:after="0" w:line="240" w:lineRule="atLeast"/>
        <w:ind w:left="0" w:right="4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F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73505E" w:rsidRPr="009A0FAB">
        <w:rPr>
          <w:rFonts w:ascii="Times New Roman" w:hAnsi="Times New Roman" w:cs="Times New Roman"/>
          <w:b/>
          <w:sz w:val="24"/>
          <w:szCs w:val="24"/>
        </w:rPr>
        <w:t>Установка правого\левого поручня, правой\левой педали, и покрытия для педалей.</w:t>
      </w:r>
    </w:p>
    <w:p w:rsidR="00484398" w:rsidRPr="009A0FAB" w:rsidRDefault="008C54BF" w:rsidP="00DD7E54">
      <w:pPr>
        <w:numPr>
          <w:ilvl w:val="0"/>
          <w:numId w:val="1"/>
        </w:numPr>
        <w:snapToGrid w:val="0"/>
        <w:spacing w:after="0" w:line="240" w:lineRule="atLeast"/>
        <w:ind w:left="0" w:right="4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Вытащите два болта 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(32), </w:t>
      </w:r>
      <w:r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шайбы - рессоры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Ø10 (33), дв</w:t>
      </w:r>
      <w:r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>е изогнутые шайбы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Ø10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>Ø20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>2.0</w:t>
      </w:r>
      <w:r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>(95) и две шайбы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Ø28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(35) из левой и правой горизонтальной оси </w:t>
      </w:r>
      <w:r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передней стойки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(2).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484398" w:rsidRPr="009A0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4398" w:rsidRPr="00C24DDE" w:rsidRDefault="008C54BF" w:rsidP="00DD7E54">
      <w:pPr>
        <w:snapToGrid w:val="0"/>
        <w:spacing w:after="0" w:line="240" w:lineRule="atLeast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Присоедините левый поручень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горизонтальной оси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передней стойки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  одним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болтом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 (32), од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шайбой </w:t>
      </w:r>
      <w:proofErr w:type="gram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proofErr w:type="gram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ессорой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Ø10 (35), од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большой шайбой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Ø10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Ø20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2.0 (95) и од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шайбой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Ø28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(35),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предварительно были удалены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8C54BF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Присоедините левую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-образную скобку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 левому шкиву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(12)  одним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болтом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1/2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левой скобки педали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(52),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волнообразной шайбой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Ø28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Ø17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0.3(53),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шайбой-рессорой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Ø13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Ø20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(54) и 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нейлоновой гайкой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1/2 " (55). 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Прикрутите наконечник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(59) 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нейлоновой гайке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50 (58).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Примечание: 1/2 "болт левой 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U</w:t>
      </w:r>
      <w:r w:rsidR="00936CFE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-образной скобки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(52) и 1 1/2" болт для</w:t>
      </w:r>
      <w:r w:rsidR="00936CFE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правой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U</w:t>
      </w:r>
      <w:r w:rsidR="00936CFE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-образной скобки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(93) </w:t>
      </w:r>
      <w:r w:rsidR="00936CFE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обозначены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R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для прав</w:t>
      </w:r>
      <w:r w:rsidR="00936CFE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«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L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для левой. </w:t>
      </w:r>
      <w:proofErr w:type="gramEnd"/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Прикрепите левую педаль (47) 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левую стойку для педали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(5) с тремя гайками нейлон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6 (29),тр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емя шайбами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Ø6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Ø12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 (50) и тр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емя болтами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40  (49).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Прикрепит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покрытие педалей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proofErr w:type="gram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(45, 46) на панель левой ноги (5) 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винтом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4.2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20(82).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Повторите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установки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правой рукоятки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(4)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правой скобки педали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 </w:t>
      </w:r>
      <w:r w:rsidR="00936C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правому шкиву (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12).</w:t>
      </w:r>
    </w:p>
    <w:p w:rsidR="00DD7E54" w:rsidRDefault="00DD7E54" w:rsidP="00DD7E54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DD7E54" w:rsidRDefault="00DD7E54" w:rsidP="00DD7E54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268F9" w:rsidRPr="00C24DDE" w:rsidRDefault="004268F9" w:rsidP="00DD7E54">
      <w:pPr>
        <w:spacing w:line="240" w:lineRule="atLeast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C24DDE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C24DDE">
        <w:rPr>
          <w:rFonts w:ascii="Times New Roman" w:hAnsi="Times New Roman" w:cs="Times New Roman"/>
          <w:b/>
          <w:bCs/>
          <w:sz w:val="24"/>
          <w:szCs w:val="24"/>
        </w:rPr>
        <w:t>Установка правого и левого поручней</w:t>
      </w:r>
      <w:r w:rsidRPr="00C24DDE">
        <w:rPr>
          <w:rFonts w:ascii="Times New Roman" w:hAnsi="Times New Roman" w:cs="Times New Roman"/>
          <w:b/>
          <w:sz w:val="24"/>
          <w:szCs w:val="24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484398" w:rsidRPr="00C24DDE" w:rsidRDefault="00B774A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0A32977" wp14:editId="1E7A8B61">
            <wp:simplePos x="0" y="0"/>
            <wp:positionH relativeFrom="column">
              <wp:posOffset>4520565</wp:posOffset>
            </wp:positionH>
            <wp:positionV relativeFrom="paragraph">
              <wp:posOffset>-561975</wp:posOffset>
            </wp:positionV>
            <wp:extent cx="1875155" cy="2857500"/>
            <wp:effectExtent l="19050" t="19050" r="10795" b="1905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18" b="3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85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Прикрепит</w:t>
      </w:r>
      <w:r w:rsidR="005B28F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84398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B28F6" w:rsidRPr="00C24D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правый/левый поручень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(16, 17) </w:t>
      </w:r>
      <w:r w:rsidR="005B28F6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правому/левому держателю поручня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(3, 4)  четырьмя</w:t>
      </w:r>
    </w:p>
    <w:p w:rsidR="00484398" w:rsidRPr="00C24DDE" w:rsidRDefault="005B28F6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олт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М6х35 (31), четыр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ьмя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шайб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Ø6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Ø12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="007F4F4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изогнутой гайкой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(30) четыр</w:t>
      </w:r>
      <w:r w:rsidR="007F4F4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ьмя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4F4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гайками с наконечниками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6 (27). Затяните</w:t>
      </w:r>
      <w:r w:rsidR="007F4F4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крестовой отвертки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B774AE" w:rsidRPr="00C24DDE" w:rsidRDefault="009A344A" w:rsidP="00DD7E54">
      <w:pPr>
        <w:spacing w:line="240" w:lineRule="atLeast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C24DD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E41D736" wp14:editId="1EEA1DB1">
            <wp:simplePos x="0" y="0"/>
            <wp:positionH relativeFrom="column">
              <wp:posOffset>4241800</wp:posOffset>
            </wp:positionH>
            <wp:positionV relativeFrom="paragraph">
              <wp:posOffset>247015</wp:posOffset>
            </wp:positionV>
            <wp:extent cx="2249170" cy="2362200"/>
            <wp:effectExtent l="19050" t="19050" r="17780" b="1905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8" r="35997" b="4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36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4AE" w:rsidRPr="00C24DD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5. Установка левого\правого покрытия поручней</w:t>
      </w:r>
    </w:p>
    <w:p w:rsidR="00484398" w:rsidRPr="00C24DDE" w:rsidRDefault="00DD4DF5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Присоедините покрытие левого поручня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(25) и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(26) </w:t>
      </w:r>
      <w:proofErr w:type="gramStart"/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484398" w:rsidRPr="00C24DDE" w:rsidRDefault="00DD4DF5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левый поручень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(3)  четырьмя винтами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2.9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(24). Затяните винты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крестовой отвертки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Прикрепите </w:t>
      </w:r>
      <w:r w:rsidR="00DD4DF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покрытие правого перила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(28) и 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(81) </w:t>
      </w:r>
      <w:proofErr w:type="gram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484398" w:rsidRPr="00C24DDE" w:rsidRDefault="00DD4DF5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Правый поручень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(4)  четырьмя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винтами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2.9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 (24). Затяните винты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крестовой отверткой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690B3B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484398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27273A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Установка руля и компьютера</w:t>
      </w:r>
      <w:r w:rsidR="00484398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98" w:rsidRPr="00C24DDE" w:rsidRDefault="0027273A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Вытащите два болта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 (97)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задней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компьютера (96).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Вытащите два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болт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(91) и две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изогнутые шайбы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Ø16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 (13)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передней</w:t>
      </w:r>
    </w:p>
    <w:p w:rsidR="00484398" w:rsidRPr="00C24DDE" w:rsidRDefault="00DD7E54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9AB31BF" wp14:editId="67A0683E">
            <wp:simplePos x="0" y="0"/>
            <wp:positionH relativeFrom="column">
              <wp:posOffset>4203700</wp:posOffset>
            </wp:positionH>
            <wp:positionV relativeFrom="paragraph">
              <wp:posOffset>13335</wp:posOffset>
            </wp:positionV>
            <wp:extent cx="2286000" cy="1789430"/>
            <wp:effectExtent l="19050" t="19050" r="19050" b="2032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14" b="4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73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(5). </w:t>
      </w:r>
      <w:r w:rsidR="0027273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Вытащите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винты и шайбы  S6 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Вставьте провода</w:t>
      </w:r>
      <w:r w:rsidR="0027273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датчика пульса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(22) из руля (7) в </w:t>
      </w:r>
      <w:r w:rsidR="0027273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дырку передней стойки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 и </w:t>
      </w:r>
      <w:r w:rsidR="0027273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потяните их наружу через верх передней стойки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(2).</w:t>
      </w:r>
    </w:p>
    <w:p w:rsidR="00484398" w:rsidRPr="00C24DDE" w:rsidRDefault="0027273A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Присоедините руль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передней стойке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  двумя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болтами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15 (91) и дв</w:t>
      </w:r>
      <w:r w:rsidR="00690B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умя изогнутыми шайбами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Ø16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  (13), </w:t>
      </w:r>
      <w:r w:rsidR="00690B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были предварительно удалены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Затяните болты и  шайбы S6</w:t>
      </w:r>
      <w:r w:rsidR="00690B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гаечного ключа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84398" w:rsidRPr="00C24DDE" w:rsidRDefault="00690B3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Присоедините сенсорный провод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(98) и  провода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пульса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(22)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проводам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идут от компьютера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(96), а затем присоединит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 (96)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передней стойки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(2)  четырьмя болтами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(97),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были предварительно вытащены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Затянуть болты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крестовой отвертки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9A0FAB" w:rsidRDefault="009A0FAB" w:rsidP="00DD7E54">
      <w:pPr>
        <w:snapToGrid w:val="0"/>
        <w:spacing w:after="0" w:line="240" w:lineRule="atLeast"/>
        <w:ind w:right="43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9A0FAB" w:rsidRDefault="009A0FAB" w:rsidP="00DD7E54">
      <w:pPr>
        <w:snapToGrid w:val="0"/>
        <w:spacing w:after="0" w:line="240" w:lineRule="atLeast"/>
        <w:ind w:right="43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484398" w:rsidRPr="00C24DDE" w:rsidRDefault="00690B3B" w:rsidP="00DD7E54">
      <w:pPr>
        <w:snapToGrid w:val="0"/>
        <w:spacing w:after="0" w:line="240" w:lineRule="atLeast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lastRenderedPageBreak/>
        <w:t>7</w:t>
      </w:r>
      <w:r w:rsidRPr="00C24DDE">
        <w:rPr>
          <w:rFonts w:ascii="Times New Roman" w:hAnsi="Times New Roman" w:cs="Times New Roman"/>
          <w:b/>
          <w:sz w:val="24"/>
          <w:szCs w:val="24"/>
        </w:rPr>
        <w:t>. Установка сиденья, скользящей трубки от сиденья, амортизатора.</w:t>
      </w:r>
      <w:r w:rsidR="00484398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84398" w:rsidRPr="00C24DDE" w:rsidRDefault="009A344A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Вытащите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болта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8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56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) 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шайбы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Ø16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Ø8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1.5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57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подушки сиденья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104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). Затем приложите подушку сиденья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104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пластину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скользящей трубой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103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тремя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болтами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8  (56) 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шайбами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Ø16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Ø8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1.5 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57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предварительно были вытащены.</w:t>
      </w:r>
    </w:p>
    <w:p w:rsidR="00484398" w:rsidRPr="00C24DDE" w:rsidRDefault="004C766A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Вытащите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шайб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ø8(34) 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гайку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101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пластины с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раздвижн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труб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103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затем прикрепит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пластине на трубе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103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сидение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10</w:t>
      </w:r>
      <w:r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4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) одной большой шайб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Ø8 (34)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гайкой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8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101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предварительно были удалены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ind w:left="-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Регулировка сиденья:</w:t>
      </w:r>
    </w:p>
    <w:p w:rsidR="00484398" w:rsidRPr="00C24DDE" w:rsidRDefault="004C766A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Вытащите гайку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101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), затем сколь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зящим движением отрегулируйте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высоту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103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Затяните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гайкой (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101</w:t>
      </w:r>
      <w:r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)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корректировки.</w:t>
      </w:r>
    </w:p>
    <w:p w:rsidR="00484398" w:rsidRPr="00C24DDE" w:rsidRDefault="00484398" w:rsidP="00DD7E54">
      <w:pPr>
        <w:snapToGrid w:val="0"/>
        <w:spacing w:after="0" w:line="240" w:lineRule="atLeast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Вставить седла (100) в трубу основной рамы </w:t>
      </w:r>
      <w:proofErr w:type="gram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1 ), а затем прикрепить ручку блокировки (99) в трубу главного фрейма (62), повернув его в направлении по часовой стрелке для фиксации седла (100) в подходящее место.</w:t>
      </w:r>
    </w:p>
    <w:p w:rsidR="004C766A" w:rsidRPr="00C24DDE" w:rsidRDefault="004C766A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Регулировка седла:</w:t>
      </w:r>
    </w:p>
    <w:p w:rsidR="00484398" w:rsidRPr="00C24DDE" w:rsidRDefault="004C766A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Проварачивайте</w:t>
      </w:r>
      <w:proofErr w:type="spell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кнопку-фиксатор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(99) против часовой стрелки до тех пор, пока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нельзя будет вытащить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тащите кнопку - фиксатор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(99),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переместите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сиденье  (100)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вверх/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пока оно не достигнет удобной позиции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Зафиксируйте положение сиденья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(100)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дождитесь пока кнопка фиксатор не защелкн</w:t>
      </w:r>
      <w:r w:rsidR="00E33AFE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proofErr w:type="gramStart"/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дополнительной безопасности, затяните ручку блокировки (99) в направлении по часовой стрелке.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Примечание: При регулировке высоты </w:t>
      </w:r>
      <w:r w:rsidR="00E33AFE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сиденья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="00E33AFE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следите за обозначением максимального движения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FE6F71C" wp14:editId="3AA2D28D">
            <wp:simplePos x="0" y="0"/>
            <wp:positionH relativeFrom="column">
              <wp:posOffset>153670</wp:posOffset>
            </wp:positionH>
            <wp:positionV relativeFrom="paragraph">
              <wp:posOffset>88900</wp:posOffset>
            </wp:positionV>
            <wp:extent cx="5372100" cy="4155440"/>
            <wp:effectExtent l="0" t="0" r="0" b="0"/>
            <wp:wrapNone/>
            <wp:docPr id="45" name="Рисунок 45" descr="BC51002步骤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C51002步骤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98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6546CE" w:rsidRPr="00C24DDE" w:rsidRDefault="006546C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6CE" w:rsidRPr="00C24DDE" w:rsidRDefault="006546C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6CE" w:rsidRPr="00C24DDE" w:rsidRDefault="006546C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6CE" w:rsidRPr="00C24DDE" w:rsidRDefault="006546C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6CE" w:rsidRPr="00C24DDE" w:rsidRDefault="006546C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6CE" w:rsidRPr="00C24DDE" w:rsidRDefault="006546C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6CE" w:rsidRPr="00C24DDE" w:rsidRDefault="006546C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6CE" w:rsidRPr="00C24DDE" w:rsidRDefault="006546C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6CE" w:rsidRPr="00C24DDE" w:rsidRDefault="006546C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6CE" w:rsidRPr="00C24DDE" w:rsidRDefault="006546C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6CE" w:rsidRPr="00C24DDE" w:rsidRDefault="006546C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6CE" w:rsidRPr="00C24DDE" w:rsidRDefault="006546C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46CE" w:rsidRPr="00C24DDE" w:rsidRDefault="006546C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7E54" w:rsidRPr="00C24DDE" w:rsidRDefault="00DD7E54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98" w:rsidRPr="00C24DDE" w:rsidRDefault="00484398" w:rsidP="00DD7E54">
      <w:pPr>
        <w:snapToGrid w:val="0"/>
        <w:spacing w:after="108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ЭКСПЛУАТАЦИЯ КОМПЬЮТЕРА </w:t>
      </w:r>
    </w:p>
    <w:p w:rsidR="00484398" w:rsidRPr="00C24DDE" w:rsidRDefault="006546CE" w:rsidP="00DD7E54">
      <w:pPr>
        <w:snapToGrid w:val="0"/>
        <w:spacing w:after="0" w:line="240" w:lineRule="atLeast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SimSu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6487689" wp14:editId="24F810C8">
            <wp:simplePos x="0" y="0"/>
            <wp:positionH relativeFrom="column">
              <wp:posOffset>4351020</wp:posOffset>
            </wp:positionH>
            <wp:positionV relativeFrom="paragraph">
              <wp:posOffset>-3175</wp:posOffset>
            </wp:positionV>
            <wp:extent cx="1376045" cy="1533525"/>
            <wp:effectExtent l="0" t="0" r="0" b="9525"/>
            <wp:wrapNone/>
            <wp:docPr id="46" name="Рисунок 46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未命名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98" w:rsidRPr="00C24DDE">
        <w:rPr>
          <w:rFonts w:ascii="Times New Roman" w:eastAsia="SimSun" w:hAnsi="Times New Roman" w:cs="Times New Roman"/>
          <w:b/>
          <w:bCs/>
          <w:sz w:val="24"/>
          <w:szCs w:val="24"/>
          <w:lang w:val="en-US" w:eastAsia="ru-RU"/>
        </w:rPr>
        <w:t> </w:t>
      </w:r>
      <w:r w:rsidR="00484398" w:rsidRPr="00C24DDE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ТЕХНИЧЕСКИЕ ХАРАКТЕРИСТИКИ:</w:t>
      </w:r>
    </w:p>
    <w:p w:rsidR="00484398" w:rsidRPr="00C24DDE" w:rsidRDefault="00333BDC" w:rsidP="00DD7E54">
      <w:pPr>
        <w:snapToGrid w:val="0"/>
        <w:spacing w:after="0" w:line="240" w:lineRule="atLeast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proofErr w:type="gramStart"/>
      <w:r w:rsidRPr="00C24DDE">
        <w:rPr>
          <w:rFonts w:ascii="Times New Roman" w:eastAsia="SimSun" w:hAnsi="Times New Roman" w:cs="Times New Roman"/>
          <w:sz w:val="24"/>
          <w:szCs w:val="24"/>
          <w:lang w:val="en-US" w:eastAsia="ru-RU"/>
        </w:rPr>
        <w:t>TIME</w:t>
      </w:r>
      <w:r w:rsidRPr="00765C56">
        <w:rPr>
          <w:rFonts w:ascii="Times New Roman" w:eastAsia="SimSun" w:hAnsi="Times New Roman" w:cs="Times New Roman"/>
          <w:sz w:val="24"/>
          <w:szCs w:val="24"/>
          <w:lang w:eastAsia="ru-RU"/>
        </w:rPr>
        <w:t>(</w:t>
      </w:r>
      <w:proofErr w:type="gramEnd"/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В</w:t>
      </w:r>
      <w:r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ремя</w:t>
      </w:r>
      <w:r w:rsidRPr="00765C56">
        <w:rPr>
          <w:rFonts w:ascii="Times New Roman" w:eastAsia="SimSun" w:hAnsi="Times New Roman" w:cs="Times New Roman"/>
          <w:sz w:val="24"/>
          <w:szCs w:val="24"/>
          <w:lang w:eastAsia="ru-RU"/>
        </w:rPr>
        <w:t>)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---0:00-59 МИН: СЕК</w:t>
      </w:r>
    </w:p>
    <w:p w:rsidR="00484398" w:rsidRPr="00C24DDE" w:rsidRDefault="00333BDC" w:rsidP="00DD7E54">
      <w:pPr>
        <w:snapToGrid w:val="0"/>
        <w:spacing w:after="0" w:line="240" w:lineRule="atLeast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proofErr w:type="gramStart"/>
      <w:r w:rsidRPr="00C24DDE">
        <w:rPr>
          <w:rFonts w:ascii="Times New Roman" w:eastAsia="SimSun" w:hAnsi="Times New Roman" w:cs="Times New Roman"/>
          <w:sz w:val="24"/>
          <w:szCs w:val="24"/>
          <w:lang w:val="en-US" w:eastAsia="ru-RU"/>
        </w:rPr>
        <w:t>SPEED</w:t>
      </w:r>
      <w:r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(</w:t>
      </w:r>
      <w:proofErr w:type="gramEnd"/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С</w:t>
      </w:r>
      <w:r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корость)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---0.0-999,9 КМ/Ч.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DIST (Р</w:t>
      </w:r>
      <w:r w:rsidR="00333BDC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асстояние</w:t>
      </w:r>
      <w:r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)---0.0-999,9 КМ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proofErr w:type="gramStart"/>
      <w:r w:rsidRPr="00C24DDE">
        <w:rPr>
          <w:rFonts w:ascii="Times New Roman" w:eastAsia="SimSun" w:hAnsi="Times New Roman" w:cs="Times New Roman"/>
          <w:sz w:val="24"/>
          <w:szCs w:val="24"/>
          <w:lang w:val="en-US" w:eastAsia="ru-RU"/>
        </w:rPr>
        <w:t>CAL</w:t>
      </w:r>
      <w:r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(</w:t>
      </w:r>
      <w:proofErr w:type="gramEnd"/>
      <w:r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Калори</w:t>
      </w:r>
      <w:r w:rsidR="00333BDC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и</w:t>
      </w:r>
      <w:r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)---0.0-999,9 ккал</w:t>
      </w:r>
    </w:p>
    <w:p w:rsidR="00484398" w:rsidRPr="00C24DDE" w:rsidRDefault="00D02D3B" w:rsidP="00DD7E54">
      <w:pPr>
        <w:snapToGrid w:val="0"/>
        <w:spacing w:after="0" w:line="240" w:lineRule="atLeast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MODE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(О</w:t>
      </w:r>
      <w:r w:rsidR="00333BDC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дометр</w:t>
      </w:r>
      <w:proofErr w:type="gramStart"/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)---</w:t>
      </w:r>
      <w:proofErr w:type="gramEnd"/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0.0-9999 КМ</w:t>
      </w:r>
    </w:p>
    <w:p w:rsidR="00484398" w:rsidRPr="00C24DDE" w:rsidRDefault="00333BDC" w:rsidP="00DD7E54">
      <w:pPr>
        <w:snapToGrid w:val="0"/>
        <w:spacing w:after="0" w:line="240" w:lineRule="atLeast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proofErr w:type="gramStart"/>
      <w:r w:rsidRPr="00C24DDE">
        <w:rPr>
          <w:rFonts w:ascii="Times New Roman" w:eastAsia="SimSun" w:hAnsi="Times New Roman" w:cs="Times New Roman"/>
          <w:bCs/>
          <w:sz w:val="24"/>
          <w:szCs w:val="24"/>
          <w:lang w:val="en-US" w:eastAsia="ru-RU"/>
        </w:rPr>
        <w:t>PULS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(</w:t>
      </w:r>
      <w:proofErr w:type="gramEnd"/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П</w:t>
      </w:r>
      <w:r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ульс</w:t>
      </w:r>
      <w:r w:rsidR="00484398" w:rsidRPr="00C24DDE">
        <w:rPr>
          <w:rFonts w:ascii="Times New Roman" w:eastAsia="SimSun" w:hAnsi="Times New Roman" w:cs="Times New Roman"/>
          <w:sz w:val="24"/>
          <w:szCs w:val="24"/>
          <w:lang w:eastAsia="ru-RU"/>
        </w:rPr>
        <w:t>)---40-240 УД/МИН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SimSu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SimSun" w:hAnsi="Times New Roman" w:cs="Times New Roman"/>
          <w:b/>
          <w:bCs/>
          <w:sz w:val="24"/>
          <w:szCs w:val="24"/>
          <w:lang w:eastAsia="ru-RU"/>
        </w:rPr>
        <w:t>ФУНКЦИИ КНОПОК: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Режим: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Нажмите кнопку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MODE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выбора </w:t>
      </w:r>
      <w:r w:rsidR="0023282C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функции компьютера.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Нажмите и удерживайте</w:t>
      </w:r>
      <w:r w:rsidR="00352562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нопку 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секунды, все значения </w:t>
      </w:r>
      <w:r w:rsidR="00352562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обнуляться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исключением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256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352562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начения данных пробега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23282C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Установка</w:t>
      </w:r>
      <w:r w:rsidR="00484398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Нажмите кнопку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SET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установить значения данных времени, расстояния, калорий или импульса.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="0023282C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брос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Нажмите кнопку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RESET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очистить данные значения времени, расстояния, или калорий.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кнопку RESET, чтобы очистить данные значения времени, расстояния, калорий, или пульс</w:t>
      </w:r>
      <w:r w:rsidR="0035256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Нажмите и удерживайте</w:t>
      </w:r>
      <w:r w:rsidR="00352562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нопк</w:t>
      </w:r>
      <w:r w:rsidR="0035256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282C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сброса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секунды, все значения </w:t>
      </w:r>
      <w:r w:rsidR="00352562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 обнулены за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исключением</w:t>
      </w:r>
      <w:r w:rsidR="00352562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начения данных, </w:t>
      </w:r>
      <w:r w:rsidR="00352562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пробега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D02D3B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ФУНКЦИИ И ОПЕРАЦИИ</w:t>
      </w:r>
      <w:r w:rsidR="00484398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Авто </w:t>
      </w:r>
      <w:proofErr w:type="spellStart"/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вкл</w:t>
      </w:r>
      <w:proofErr w:type="spellEnd"/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</w:t>
      </w:r>
      <w:proofErr w:type="spellStart"/>
      <w:proofErr w:type="gramStart"/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выкл</w:t>
      </w:r>
      <w:proofErr w:type="spellEnd"/>
      <w:proofErr w:type="gramEnd"/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вы  нажм</w:t>
      </w:r>
      <w:r w:rsidR="0035256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любую клавишу на компьютере, компьютер включится. Если оставить оборудование </w:t>
      </w:r>
      <w:r w:rsidR="0035256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256 секунд</w:t>
      </w:r>
      <w:r w:rsidR="0035256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действия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5256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FC11E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5256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мпьютер отключится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автоматически.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484398" w:rsidRPr="00C24DDE" w:rsidRDefault="00D02D3B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</w:t>
      </w:r>
      <w:r w:rsidR="00484398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211E9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Удерживайте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кнопку выбора режима до тех пор, пока на экране отображается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MODE</w:t>
      </w:r>
      <w:r w:rsidR="008E2B14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 будет автоматически сканировать функции времени, скорость,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DIST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(расстояние),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(калорий),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(Пульс) каждые 6 секунд.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Время: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Отображает время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затраченн</w:t>
      </w:r>
      <w:r w:rsidR="00FC11E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11E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вами на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</w:t>
      </w:r>
      <w:r w:rsidR="00FC11E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минутах и секундах. Когда вы начинаете</w:t>
      </w:r>
      <w:r w:rsidR="00FC11E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упражнения,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отсчет времени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0:00 до 59 минут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увеличиваясь на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секунду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</w:t>
      </w:r>
      <w:r w:rsidR="00FC11E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может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задать время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Чтобы задать </w:t>
      </w:r>
      <w:r w:rsidR="003A21A1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временной режим, удерживайте</w:t>
      </w:r>
      <w:r w:rsidR="00FC11E5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кнопку до тех пор, пока вы видите время на экране. Нажмите на кнопку SET, время нач</w:t>
      </w:r>
      <w:r w:rsidR="003A21A1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мигать.</w:t>
      </w:r>
      <w:r w:rsidR="003A21A1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Нажмите на кнопку SET, чтобы изменить время, каждый раз, когда вы нажимаете кнопку SET, время</w:t>
      </w:r>
      <w:r w:rsidR="003A21A1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меняется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1 минуту.</w:t>
      </w:r>
      <w:r w:rsidR="00FC11E5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сброс</w:t>
      </w:r>
      <w:proofErr w:type="gram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очистить время до нуля.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иапазон времени от 00:00</w:t>
      </w:r>
      <w:r w:rsidR="000B20D2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99:00 минут.</w:t>
      </w:r>
      <w:r w:rsidR="00FC11E5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вы предварительно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зададите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и затем</w:t>
      </w:r>
      <w:r w:rsidR="00FC11E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нете работу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начнется обратный отсчет времени</w:t>
      </w:r>
      <w:r w:rsidR="00FC11E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0:00. Когда время заданной цели </w:t>
      </w:r>
      <w:r w:rsidR="00622B5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подходит к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0:00, компьютер начнет пищать </w:t>
      </w:r>
      <w:r w:rsidR="00622B5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</w:t>
      </w:r>
      <w:r w:rsidR="00622B5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инание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Скорость: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жает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текущую скорость.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DIST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(расстояние):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Отображает накопительные расстояние во время тренировки. Когда вы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инаете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отсчет расстояния от 0,0 до 999,9 км с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0.1 км приращения. Также возможно задать расстояние. Чтобы задать расстояние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ажмите кнопку режим, пока не увидите DIST 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экране. Нажмите на кнопку SET, DIST</w:t>
      </w:r>
      <w:r w:rsidR="00894605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</w:t>
      </w:r>
      <w:r w:rsidR="000B20D2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мигать</w:t>
      </w:r>
      <w:proofErr w:type="gramStart"/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0B20D2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0B20D2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ажмите кнопку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адать, чтобы изменить расстояние, каждый раз при нажатии  расстояние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меняется на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1.0 км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нажмите и удерживайте кнопку RESET для очистки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асстояни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нуля.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 расстояния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от 0,0 до 999,0 км. Как только вы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расстояние и нач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нете работу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начнется обратный отсчет расстояния,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заданного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расстояни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0.0. Когда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заданное расстояние </w:t>
      </w:r>
      <w:proofErr w:type="gramStart"/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подходить к 0 компьютер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начнет</w:t>
      </w:r>
      <w:proofErr w:type="gram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пищать 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</w:t>
      </w:r>
      <w:r w:rsidR="000B20D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инание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вам.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CAL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(Калорий):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Отображение 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калорий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вы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сожгли во время тренировки. Когда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начинаете 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подсчет калорий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0,0 до 999,9 калорий. Вы можете также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задать режим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калорий. Чтобы задать режим калорий 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к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нопк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пока не увидите CAL 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экране. Нажмите на кнопку SET, CAL нач</w:t>
      </w:r>
      <w:r w:rsidR="008A12EA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bookmarkStart w:id="0" w:name="_GoBack"/>
      <w:bookmarkEnd w:id="0"/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мигать.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на кнопку SET, чтобы изменить калори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каждый раз, когда вы </w:t>
      </w:r>
      <w:proofErr w:type="gram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нажимаете кнопку SET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алории 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меняются</w:t>
      </w:r>
      <w:proofErr w:type="gramEnd"/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1.0 калорий. Нажмите кнопку RESET, чтобы очистить 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счетчик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калорий. 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 калорий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от 0,0 до 999,0 калорий. Когда вы предварительно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задаете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калори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затем нач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инаете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отсчет калорий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заданной цели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0.0. Когда заданн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калорий дойдет к нулю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 начнет пищать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напом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инание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вам. (Эти данные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3FC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использ</w:t>
      </w:r>
      <w:r w:rsidR="003C3FC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уйте их для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медицинских</w:t>
      </w:r>
      <w:r w:rsidR="00894605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3FC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 или лечения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94605" w:rsidRPr="00C24DDE" w:rsidRDefault="00894605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ОДО (ОДОМЕТР):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Отображает общее накопительн</w:t>
      </w:r>
      <w:r w:rsidR="000A3163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расстояние</w:t>
      </w:r>
      <w:r w:rsidR="000A3163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Значения данных не может быть </w:t>
      </w:r>
      <w:r w:rsidR="000A3163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обнулено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нажав и удерживая кнопку режима или 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сброса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3 секунды. </w:t>
      </w:r>
      <w:r w:rsidR="000A3163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Обнулить можно только изъяв батарейки из компьютера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BA8862C" wp14:editId="6B3024B1">
                <wp:extent cx="142875" cy="152400"/>
                <wp:effectExtent l="0" t="0" r="0" b="0"/>
                <wp:docPr id="1" name="Прямоугольник 1" descr="http://131.253.14.66/SS-380EA%20ENGLISH%20MANUAL%20.files/image01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://131.253.14.66/SS-380EA%20ENGLISH%20MANUAL%20.files/image014.gif" style="width:11.2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(Пульс):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Отображает ваши текущие показатели сердечного ритма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 как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возьметесь за 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рул</w:t>
      </w:r>
      <w:r w:rsidR="004C0070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обеими руками во время физических упражнений.</w:t>
      </w:r>
      <w:r w:rsidR="004C0070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обеспечить 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точные данные пульса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пожалуйста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держ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руль 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датчик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двумя руками, а не только с одной стороны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вы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захотите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проверить показатели частоты сердечных сокращений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также можете предварительно 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задать режим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пульс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Чтобы установить пульс нажмите кнопку режим, пока не увидите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экране. Нажмите на кнопку SET, </w:t>
      </w:r>
      <w:r w:rsidR="004C0070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счетчик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пульс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</w:t>
      </w:r>
      <w:r w:rsidR="004C0070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мигать.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Нажмите кнопку SET, чтобы задать 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пульс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Нажмите кнопку RESET, чтобы очистить 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счетчик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пульс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Предустановленные частоты сердечных сокращений составляет от 40 до 240 ударов в минуту. Когда вы предварительно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частоты сердечных сокращений и затем нач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инаете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</w:t>
      </w:r>
      <w:proofErr w:type="gram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держитесь обеими руками за руль с датчиками</w:t>
      </w:r>
      <w:r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время физических упражнений.</w:t>
      </w:r>
      <w:r w:rsidR="004C0070" w:rsidRPr="00C24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частота сердечных сокращений 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превышать заданный режим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пульс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 начнет пищать 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</w:t>
      </w:r>
      <w:r w:rsidR="004C0070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инание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вам.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8A12EA" w:rsidRDefault="008A12EA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FAB" w:rsidRPr="00C24DDE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98" w:rsidRPr="00C24DDE" w:rsidRDefault="00484398" w:rsidP="00DD7E54">
      <w:pPr>
        <w:snapToGrid w:val="0"/>
        <w:spacing w:after="0" w:line="240" w:lineRule="atLeast"/>
        <w:ind w:right="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 </w:t>
      </w: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ОБСЛУЖИВАНИЕ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Очистка</w:t>
      </w:r>
    </w:p>
    <w:p w:rsidR="00484398" w:rsidRPr="00C24DDE" w:rsidRDefault="00484398" w:rsidP="00DD7E54">
      <w:pPr>
        <w:snapToGrid w:val="0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Эллиптические тренажеры можно протирать мягкой ткан</w:t>
      </w:r>
      <w:r w:rsidR="00EA58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ью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мягк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моющ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используйте</w:t>
      </w:r>
      <w:r w:rsidR="0039556D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абразивные вещества и растворители</w:t>
      </w:r>
      <w:r w:rsidR="00EA58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пластиковых детал</w:t>
      </w:r>
      <w:r w:rsidR="00EA583B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Пожалуйста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тирайте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 пот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эллиптическ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тренажер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ка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ждого использования.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Будьте осторожны, 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бы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получить чрезмерн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влаг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панели диспле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компьютера 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это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вызвать поражени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электрическим током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нарушит работу электроники</w:t>
      </w:r>
      <w:proofErr w:type="gramStart"/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Пожалуйста, 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консоль компьютера, от прямых солнечных лучей в</w:t>
      </w:r>
      <w:r w:rsidR="0039556D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предотвращени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повреждения экрана. </w:t>
      </w:r>
    </w:p>
    <w:p w:rsidR="00484398" w:rsidRPr="00C24DDE" w:rsidRDefault="00484398" w:rsidP="00DD7E54">
      <w:pPr>
        <w:snapToGrid w:val="0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</w:t>
      </w:r>
      <w:r w:rsidR="009D5C51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осм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вайте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крепления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педали на машине</w:t>
      </w:r>
      <w:r w:rsidR="008A12EA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каждую неделю.</w:t>
      </w:r>
    </w:p>
    <w:p w:rsidR="0039556D" w:rsidRPr="00C24DDE" w:rsidRDefault="0039556D" w:rsidP="00DD7E54">
      <w:pPr>
        <w:snapToGrid w:val="0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98" w:rsidRPr="00C24DDE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Хранени</w:t>
      </w:r>
      <w:r w:rsidR="0039556D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</w:p>
    <w:p w:rsidR="00484398" w:rsidRPr="00C24DDE" w:rsidRDefault="009D5C51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Храните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тренажер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чистой и сухой среде вдали от детей.</w:t>
      </w:r>
    </w:p>
    <w:p w:rsidR="00DD7E54" w:rsidRDefault="00484398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УСТРАНЕНИЕ НЕПОЛАДОК</w:t>
      </w: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77"/>
        <w:tblW w:w="97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8"/>
        <w:gridCol w:w="5040"/>
      </w:tblGrid>
      <w:tr w:rsidR="009A0FAB" w:rsidRPr="00C24DDE" w:rsidTr="009A0FAB">
        <w:trPr>
          <w:trHeight w:val="272"/>
        </w:trPr>
        <w:tc>
          <w:tcPr>
            <w:tcW w:w="4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A0FAB" w:rsidRPr="00C24DDE" w:rsidRDefault="009A0FAB" w:rsidP="009A0F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5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A0FAB" w:rsidRPr="00C24DDE" w:rsidRDefault="009A0FAB" w:rsidP="009A0F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РЕШЕНИЕ</w:t>
            </w:r>
          </w:p>
        </w:tc>
      </w:tr>
      <w:tr w:rsidR="009A0FAB" w:rsidRPr="00C24DDE" w:rsidTr="009A0FAB">
        <w:trPr>
          <w:trHeight w:val="320"/>
        </w:trPr>
        <w:tc>
          <w:tcPr>
            <w:tcW w:w="4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A0FAB" w:rsidRPr="00C24DDE" w:rsidRDefault="009A0FAB" w:rsidP="009A0FA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Эллиптический тренажер качается при использовании.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A0FAB" w:rsidRPr="00C24DDE" w:rsidRDefault="009A0FAB" w:rsidP="009A0FA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Поверните колпачок на конце заднего стабилизатора, </w:t>
            </w:r>
            <w:proofErr w:type="gram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убедитесь</w:t>
            </w:r>
            <w:proofErr w:type="gram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тренажер стоит на ровной поверхности. </w:t>
            </w:r>
          </w:p>
        </w:tc>
      </w:tr>
      <w:tr w:rsidR="009A0FAB" w:rsidRPr="00C24DDE" w:rsidTr="009A0FAB">
        <w:trPr>
          <w:trHeight w:val="320"/>
        </w:trPr>
        <w:tc>
          <w:tcPr>
            <w:tcW w:w="4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A0FAB" w:rsidRPr="00C24DDE" w:rsidRDefault="009A0FAB" w:rsidP="009A0FA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работает компьютер на консоли.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A0FAB" w:rsidRPr="00C24DDE" w:rsidRDefault="009A0FAB" w:rsidP="009A0FAB">
            <w:pPr>
              <w:spacing w:after="0" w:line="240" w:lineRule="atLeast"/>
              <w:ind w:left="482" w:hanging="4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Снимите компьютер с консоли и убедитесь что провода, которые  от компьютера правильно подключены к проводам которые проходят в трубе</w:t>
            </w:r>
            <w:proofErr w:type="gram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9A0FAB" w:rsidRPr="00C24DDE" w:rsidRDefault="009A0FAB" w:rsidP="009A0FAB">
            <w:pPr>
              <w:spacing w:after="0" w:line="240" w:lineRule="atLeast"/>
              <w:ind w:left="482" w:hanging="4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Проверьте, есть ли батарейки  и правильно ли она.</w:t>
            </w:r>
          </w:p>
          <w:p w:rsidR="009A0FAB" w:rsidRPr="00C24DDE" w:rsidRDefault="009A0FAB" w:rsidP="009A0FAB">
            <w:pPr>
              <w:spacing w:after="0" w:line="240" w:lineRule="atLeast"/>
              <w:ind w:left="482" w:hanging="4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</w:t>
            </w:r>
            <w:proofErr w:type="gram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батарейки сели. </w:t>
            </w:r>
            <w:proofErr w:type="gram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Замените на новые</w:t>
            </w:r>
            <w:proofErr w:type="gram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батарейки.</w:t>
            </w:r>
          </w:p>
        </w:tc>
      </w:tr>
      <w:tr w:rsidR="009A0FAB" w:rsidRPr="00C24DDE" w:rsidTr="009A0FAB">
        <w:trPr>
          <w:trHeight w:val="320"/>
        </w:trPr>
        <w:tc>
          <w:tcPr>
            <w:tcW w:w="4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A0FAB" w:rsidRPr="00C24DDE" w:rsidRDefault="009A0FAB" w:rsidP="009A0FA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работает датчик пульса.</w:t>
            </w:r>
          </w:p>
          <w:p w:rsidR="009A0FAB" w:rsidRPr="00C24DDE" w:rsidRDefault="009A0FAB" w:rsidP="009A0FA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A0FAB" w:rsidRPr="00C24DDE" w:rsidRDefault="009A0FAB" w:rsidP="009A0FAB">
            <w:pPr>
              <w:spacing w:after="0" w:line="240" w:lineRule="atLeast"/>
              <w:ind w:left="480" w:hanging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Убедитесь, что провода импульсных датчиков надежно соединены.</w:t>
            </w:r>
          </w:p>
          <w:p w:rsidR="009A0FAB" w:rsidRPr="00C24DDE" w:rsidRDefault="009A0FAB" w:rsidP="009A0FAB">
            <w:pPr>
              <w:spacing w:after="0" w:line="240" w:lineRule="atLeast"/>
              <w:ind w:left="480" w:hanging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Для обеспечения более точного результата, </w:t>
            </w:r>
            <w:proofErr w:type="gram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пожалуйста</w:t>
            </w:r>
            <w:proofErr w:type="gram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всегда держитесь за руль с датчиками  двумя руками, а не только с одной стороны.</w:t>
            </w:r>
          </w:p>
          <w:p w:rsidR="009A0FAB" w:rsidRPr="00C24DDE" w:rsidRDefault="009A0FAB" w:rsidP="009A0FAB">
            <w:pPr>
              <w:spacing w:after="0" w:line="240" w:lineRule="atLeast"/>
              <w:ind w:left="480" w:hanging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</w:t>
            </w:r>
            <w:proofErr w:type="gramEnd"/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 захватили датчик слишком туго. Старайтесь поддерживать умеренное давление во время того как держите руки на датчиках пульса.</w:t>
            </w:r>
          </w:p>
        </w:tc>
      </w:tr>
      <w:tr w:rsidR="009A0FAB" w:rsidRPr="00C24DDE" w:rsidTr="009A0FAB">
        <w:trPr>
          <w:trHeight w:val="320"/>
        </w:trPr>
        <w:tc>
          <w:tcPr>
            <w:tcW w:w="4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A0FAB" w:rsidRPr="00C24DDE" w:rsidRDefault="009A0FAB" w:rsidP="009A0FA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Эллиптический тренажер скрипит или шумит при использовании.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A0FAB" w:rsidRPr="00C24DDE" w:rsidRDefault="009A0FAB" w:rsidP="009A0FA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Затяните все болты на тренажере с помощью инструментов. </w:t>
            </w:r>
          </w:p>
        </w:tc>
      </w:tr>
    </w:tbl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0FAB" w:rsidRDefault="009A0FAB" w:rsidP="00DD7E54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4398" w:rsidRPr="00C24DDE" w:rsidRDefault="00484398" w:rsidP="009A0FAB">
      <w:pPr>
        <w:snapToGrid w:val="0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A5A" w:rsidRPr="00C24DDE" w:rsidRDefault="00505A5A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4398" w:rsidRPr="00C24DDE" w:rsidRDefault="00EC2374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Упражнения на разогрев и «охл</w:t>
      </w:r>
      <w:r w:rsidR="009A0F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ждение»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</w:p>
    <w:p w:rsidR="00484398" w:rsidRPr="00C24DDE" w:rsidRDefault="00EC2374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Хорошая программа подготовки состоит из разминки, занятия аэробикой, и охлаждения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Делайте </w:t>
      </w:r>
      <w:proofErr w:type="gram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разминку</w:t>
      </w:r>
      <w:proofErr w:type="gram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крайней мере два-три раза в неделю, отдыхая день между разминками. После нескольких месяцев вы можете увеличить количество разминок до четырех или пяти раз в неделю.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484398" w:rsidRPr="00C24DDE" w:rsidRDefault="00EC2374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Аэробные</w:t>
      </w:r>
      <w:r w:rsidR="00484398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упражнения </w:t>
      </w: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– 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любая длительная деятельность, которая посылает кислород в мышцы через сердце и легкие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Занятие аэробикой улучшает деятельность ваших легких и сердца. Аэробике способствует любая деятельность, где используются крупные мышцы: ноги, руки и ягодицы. Ваше сердце бьется </w:t>
      </w:r>
      <w:proofErr w:type="gramStart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</w:t>
      </w:r>
      <w:proofErr w:type="gramEnd"/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 дышите глубоко. Занятие аэробикой должно быть частью программы разминки.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484398" w:rsidRPr="00C24DDE" w:rsidRDefault="00484398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Разминка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0E6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важная часть любых занятий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30E62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всегда должны начинать с разминки, чтобы подготовить тело к большому количеству напряженных упражнений; разминка включает в себя разогрев и растягивание мышц, увеличивая частоту пульса и кровообращения, и поставляя больше кислорода мышцам.</w:t>
      </w:r>
      <w:r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4DDE" w:rsidRPr="00C24DDE" w:rsidRDefault="00C24DDE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98" w:rsidRPr="00C24DDE" w:rsidRDefault="00130E62" w:rsidP="00DD7E54">
      <w:pPr>
        <w:snapToGrid w:val="0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Охлаждение </w:t>
      </w:r>
      <w:r w:rsidRPr="00C24D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в конце разминки, повторите эти упражнения, чтобы уменьшить чувствительность в усталых мышцах</w:t>
      </w:r>
      <w:proofErr w:type="gramStart"/>
      <w:r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84398" w:rsidRPr="00C24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6546CE" w:rsidRDefault="003A4567" w:rsidP="006546C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46AE1A5" wp14:editId="435F5CC5">
                <wp:simplePos x="0" y="0"/>
                <wp:positionH relativeFrom="column">
                  <wp:posOffset>742315</wp:posOffset>
                </wp:positionH>
                <wp:positionV relativeFrom="paragraph">
                  <wp:posOffset>391795</wp:posOffset>
                </wp:positionV>
                <wp:extent cx="5208270" cy="7543800"/>
                <wp:effectExtent l="0" t="0" r="0" b="0"/>
                <wp:wrapSquare wrapText="bothSides"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8270" cy="7543800"/>
                          <a:chOff x="1785" y="2160"/>
                          <a:chExt cx="8202" cy="11880"/>
                        </a:xfrm>
                      </wpg:grpSpPr>
                      <wpg:grpSp>
                        <wpg:cNvPr id="58" name="Group 45"/>
                        <wpg:cNvGrpSpPr>
                          <a:grpSpLocks/>
                        </wpg:cNvGrpSpPr>
                        <wpg:grpSpPr bwMode="auto">
                          <a:xfrm>
                            <a:off x="1785" y="2160"/>
                            <a:ext cx="7748" cy="4320"/>
                            <a:chOff x="1785" y="2160"/>
                            <a:chExt cx="7748" cy="4320"/>
                          </a:xfrm>
                        </wpg:grpSpPr>
                        <wps:wsp>
                          <wps:cNvPr id="59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5" y="3180"/>
                              <a:ext cx="540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4567" w:rsidRPr="00037E95" w:rsidRDefault="009A344A" w:rsidP="003A456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НАКЛОНЫ В СТОРОНУ</w:t>
                                </w:r>
                                <w:proofErr w:type="gramStart"/>
                                <w:r w:rsidRPr="00DA0B4C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r w:rsidR="003A4567">
                                  <w:rPr>
                                    <w:rFonts w:ascii="Arial" w:hAnsi="Arial" w:cs="Arial"/>
                                  </w:rPr>
                                  <w:t>П</w:t>
                                </w:r>
                                <w:proofErr w:type="gramEnd"/>
                                <w:r w:rsidR="003A4567">
                                  <w:rPr>
                                    <w:rFonts w:ascii="Arial" w:hAnsi="Arial" w:cs="Arial"/>
                                  </w:rPr>
                                  <w:t>однимите обе руки над головой. Вытяните правую руку как можно выше, затем повторите то ж самое с левой рукой.</w:t>
                                </w:r>
                              </w:p>
                              <w:p w:rsidR="009A344A" w:rsidRPr="00B927CB" w:rsidRDefault="009A344A" w:rsidP="006546C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9D5C51">
                                  <w:rPr>
                                    <w:rFonts w:ascii="Arial" w:hAnsi="Arial" w:cs="Arial"/>
                                    <w:b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47" descr="Side_st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5" y="2160"/>
                              <a:ext cx="1868" cy="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1" name="Group 48"/>
                        <wpg:cNvGrpSpPr>
                          <a:grpSpLocks/>
                        </wpg:cNvGrpSpPr>
                        <wpg:grpSpPr bwMode="auto">
                          <a:xfrm>
                            <a:off x="1800" y="5760"/>
                            <a:ext cx="7920" cy="4500"/>
                            <a:chOff x="1980" y="5220"/>
                            <a:chExt cx="7920" cy="4500"/>
                          </a:xfrm>
                        </wpg:grpSpPr>
                        <pic:pic xmlns:pic="http://schemas.openxmlformats.org/drawingml/2006/picture">
                          <pic:nvPicPr>
                            <pic:cNvPr id="62" name="Picture 49" descr="Quadric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0" y="5220"/>
                              <a:ext cx="2024" cy="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3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6300"/>
                              <a:ext cx="5400" cy="1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4567" w:rsidRPr="002819E8" w:rsidRDefault="003A4567" w:rsidP="003A4567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РАСТЯЖКА</w:t>
                                </w:r>
                                <w:r w:rsidRPr="002819E8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КОЛЕН</w:t>
                                </w:r>
                              </w:p>
                              <w:p w:rsidR="003A4567" w:rsidRPr="00037E95" w:rsidRDefault="003A4567" w:rsidP="003A456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Одной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рукой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держитесь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за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стену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согните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ногу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в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колене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и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другой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рукой обхватите стопу, оттяните вверх. Держите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пятку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как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можно ближе к ягодицам, на счет 5 смените ногу.</w:t>
                                </w:r>
                              </w:p>
                              <w:p w:rsidR="009A344A" w:rsidRPr="00B927CB" w:rsidRDefault="009A344A" w:rsidP="006546C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1"/>
                        <wpg:cNvGrpSpPr>
                          <a:grpSpLocks/>
                        </wpg:cNvGrpSpPr>
                        <wpg:grpSpPr bwMode="auto">
                          <a:xfrm>
                            <a:off x="1980" y="11340"/>
                            <a:ext cx="8007" cy="2700"/>
                            <a:chOff x="1800" y="11700"/>
                            <a:chExt cx="8007" cy="2700"/>
                          </a:xfrm>
                        </wpg:grpSpPr>
                        <pic:pic xmlns:pic="http://schemas.openxmlformats.org/drawingml/2006/picture">
                          <pic:nvPicPr>
                            <pic:cNvPr id="65" name="Picture 52" descr="Inner_th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80" y="11700"/>
                              <a:ext cx="2427" cy="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12060"/>
                              <a:ext cx="5400" cy="1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4567" w:rsidRPr="00037E95" w:rsidRDefault="003A4567" w:rsidP="003A4567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РАСТЯЖКА ВНУТРЕННЕЙ ЧАСТИ БЕДРА</w:t>
                                </w:r>
                              </w:p>
                              <w:p w:rsidR="003A4567" w:rsidRPr="00037E95" w:rsidRDefault="003A4567" w:rsidP="003A456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Сядьте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и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сомкните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пальцы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ног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вместе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колени в сторону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. 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Подтяните стопы как можно ближе к паховой области. Мягко прижмите колени к полу. Держите 15 секунд</w:t>
                                </w:r>
                              </w:p>
                              <w:p w:rsidR="009A344A" w:rsidRPr="00B927CB" w:rsidRDefault="009A344A" w:rsidP="006546C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" o:spid="_x0000_s1039" style="position:absolute;margin-left:58.45pt;margin-top:30.85pt;width:410.1pt;height:594pt;z-index:251666432" coordorigin="1785,2160" coordsize="8202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">
                <v:group id="Group 45" o:spid="_x0000_s1040" style="position:absolute;left:1785;top:2160;width:7748;height:4320" coordorigin="1785,2160" coordsize="7748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ect id="Rectangle 46" o:spid="_x0000_s1041" style="position:absolute;left:1785;top:3180;width:54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nQsQA&#10;AADbAAAADwAAAGRycy9kb3ducmV2LnhtbESPQWvCQBSE7wX/w/IEL6IbhRZ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50LEAAAA2wAAAA8AAAAAAAAAAAAAAAAAmAIAAGRycy9k&#10;b3ducmV2LnhtbFBLBQYAAAAABAAEAPUAAACJAwAAAAA=&#10;" filled="f" stroked="f">
                    <v:textbox>
                      <w:txbxContent>
                        <w:p w:rsidR="003A4567" w:rsidRPr="00037E95" w:rsidRDefault="009A344A" w:rsidP="003A456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НАКЛОНЫ В СТОРОНУ</w:t>
                          </w:r>
                          <w:proofErr w:type="gramStart"/>
                          <w:r w:rsidRPr="00DA0B4C"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  <w:r w:rsidR="003A4567">
                            <w:rPr>
                              <w:rFonts w:ascii="Arial" w:hAnsi="Arial" w:cs="Arial"/>
                            </w:rPr>
                            <w:t>П</w:t>
                          </w:r>
                          <w:proofErr w:type="gramEnd"/>
                          <w:r w:rsidR="003A4567">
                            <w:rPr>
                              <w:rFonts w:ascii="Arial" w:hAnsi="Arial" w:cs="Arial"/>
                            </w:rPr>
                            <w:t>однимите обе руки над головой. Вытяните правую руку как можно выше, затем повторите то ж самое с левой рукой.</w:t>
                          </w:r>
                        </w:p>
                        <w:p w:rsidR="009A344A" w:rsidRPr="00B927CB" w:rsidRDefault="009A344A" w:rsidP="006546CE">
                          <w:pPr>
                            <w:rPr>
                              <w:rFonts w:ascii="Arial" w:hAnsi="Arial" w:cs="Arial"/>
                            </w:rPr>
                          </w:pPr>
                          <w:r w:rsidRPr="009D5C51">
                            <w:rPr>
                              <w:rFonts w:ascii="Arial" w:hAnsi="Arial" w:cs="Arial"/>
                              <w:b/>
                            </w:rPr>
                            <w:t>.</w:t>
                          </w:r>
                        </w:p>
                      </w:txbxContent>
                    </v:textbox>
                  </v:rect>
                  <v:shape id="Picture 47" o:spid="_x0000_s1042" type="#_x0000_t75" alt="Side_str" style="position:absolute;left:7665;top:2160;width:1868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QLkK/AAAA2wAAAA8AAABkcnMvZG93bnJldi54bWxET02LwjAQvS/4H8II3ta0RUS6RlkWF8Wb&#10;2oPHsRnbss2kJllb/705CB4f73u5Hkwr7uR8Y1lBOk1AEJdWN1wpKE6/nwsQPiBrbC2Tggd5WK9G&#10;H0vMte35QPdjqEQMYZ+jgjqELpfSlzUZ9FPbEUfuap3BEKGrpHbYx3DTyixJ5tJgw7Ghxo5+air/&#10;jv9Gwey6ba15bArdD5dDur9dzDlzSk3Gw/cXiEBDeItf7p1WMI/r45f4A+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kC5CvwAAANsAAAAPAAAAAAAAAAAAAAAAAJ8CAABk&#10;cnMvZG93bnJldi54bWxQSwUGAAAAAAQABAD3AAAAiwMAAAAA&#10;">
                    <v:imagedata r:id="rId31" o:title="Side_str"/>
                  </v:shape>
                </v:group>
                <v:group id="Group 48" o:spid="_x0000_s1043" style="position:absolute;left:1800;top:5760;width:7920;height:4500" coordorigin="1980,5220" coordsize="7920,4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Picture 49" o:spid="_x0000_s1044" type="#_x0000_t75" alt="Quadrice" style="position:absolute;left:1980;top:5220;width:2024;height:4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PPgLFAAAA2wAAAA8AAABkcnMvZG93bnJldi54bWxEj0FrwkAUhO9C/8PyhF6k2RhES+oqqSCI&#10;vdRYen7NPpNg9m3IrknaX98tFDwOM/MNs96OphE9da62rGAexSCIC6trLhV8nPdPzyCcR9bYWCYF&#10;3+Rgu3mYrDHVduAT9bkvRYCwS1FB5X2bSumKigy6yLbEwbvYzqAPsiul7nAIcNPIJI6X0mDNYaHC&#10;lnYVFdf8ZhSszOFr/v5jPhf2tb7N3q7lLDtmSj1Ox+wFhKfR38P/7YNWsEzg70v4A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Dz4CxQAAANsAAAAPAAAAAAAAAAAAAAAA&#10;AJ8CAABkcnMvZG93bnJldi54bWxQSwUGAAAAAAQABAD3AAAAkQMAAAAA&#10;">
                    <v:imagedata r:id="rId32" o:title="Quadrice"/>
                  </v:shape>
                  <v:rect id="Rectangle 50" o:spid="_x0000_s1045" style="position:absolute;left:4500;top:6300;width:540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aFc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1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BoVxQAAANsAAAAPAAAAAAAAAAAAAAAAAJgCAABkcnMv&#10;ZG93bnJldi54bWxQSwUGAAAAAAQABAD1AAAAigMAAAAA&#10;" filled="f" stroked="f">
                    <v:textbox>
                      <w:txbxContent>
                        <w:p w:rsidR="003A4567" w:rsidRPr="002819E8" w:rsidRDefault="003A4567" w:rsidP="003A4567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РАСТЯЖКА</w:t>
                          </w:r>
                          <w:r w:rsidRPr="002819E8"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КОЛЕН</w:t>
                          </w:r>
                        </w:p>
                        <w:p w:rsidR="003A4567" w:rsidRPr="00037E95" w:rsidRDefault="003A4567" w:rsidP="003A456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Одной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рукой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держитесь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за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стену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Arial"/>
                            </w:rPr>
                            <w:t>согните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ногу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в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колене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и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другой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рукой обхватите стопу, оттяните вверх. Держите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пятку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как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можно ближе к ягодицам, на счет 5 смените ногу.</w:t>
                          </w:r>
                        </w:p>
                        <w:p w:rsidR="009A344A" w:rsidRPr="00B927CB" w:rsidRDefault="009A344A" w:rsidP="006546CE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v:group id="Group 51" o:spid="_x0000_s1046" style="position:absolute;left:1980;top:11340;width:8007;height:2700" coordorigin="1800,11700" coordsize="8007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Picture 52" o:spid="_x0000_s1047" type="#_x0000_t75" alt="Inner_th" style="position:absolute;left:7380;top:11700;width:2427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gNrDEAAAA2wAAAA8AAABkcnMvZG93bnJldi54bWxEj0GLwjAUhO8L/ofwBC+LppVVpBpFhAVh&#10;8WAVwdujeTbF5qU0WVv//WZB8DjMzDfMatPbWjyo9ZVjBekkAUFcOF1xqeB8+h4vQPiArLF2TAqe&#10;5GGzHnysMNOu4yM98lCKCGGfoQITQpNJ6QtDFv3ENcTRu7nWYoiyLaVusYtwW8tpksylxYrjgsGG&#10;doaKe/5rFVyf+c/XLC3TpvpMD6fp4Xi5dEap0bDfLkEE6sM7/GrvtYL5DP6/xB8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gNrDEAAAA2wAAAA8AAAAAAAAAAAAAAAAA&#10;nwIAAGRycy9kb3ducmV2LnhtbFBLBQYAAAAABAAEAPcAAACQAwAAAAA=&#10;">
                    <v:imagedata r:id="rId33" o:title="Inner_th"/>
                  </v:shape>
                  <v:rect id="Rectangle 53" o:spid="_x0000_s1048" style="position:absolute;left:1800;top:12060;width:540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+5jcQA&#10;AADbAAAADwAAAGRycy9kb3ducmV2LnhtbESPQWvCQBSE74X+h+UVeim6sYdQoqsUoRiKICbq+ZF9&#10;JsHs25jdJvHfu4LQ4zAz3zCL1Wga0VPnassKZtMIBHFhdc2lgkP+M/kC4TyyxsYyKbiRg9Xy9WWB&#10;ibYD76nPfCkChF2CCirv20RKV1Rk0E1tSxy8s+0M+iC7UuoOhwA3jfyMolgarDksVNjSuqLikv0Z&#10;BUOx60/5diN3H6fU8jW9rrPjr1Lvb+P3HISn0f+Hn+1UK4hjeHw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uY3EAAAA2wAAAA8AAAAAAAAAAAAAAAAAmAIAAGRycy9k&#10;b3ducmV2LnhtbFBLBQYAAAAABAAEAPUAAACJAwAAAAA=&#10;" filled="f" stroked="f">
                    <v:textbox>
                      <w:txbxContent>
                        <w:p w:rsidR="003A4567" w:rsidRPr="00037E95" w:rsidRDefault="003A4567" w:rsidP="003A4567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РАСТЯЖКА ВНУТРЕННЕЙ ЧАСТИ БЕДРА</w:t>
                          </w:r>
                        </w:p>
                        <w:p w:rsidR="003A4567" w:rsidRPr="00037E95" w:rsidRDefault="003A4567" w:rsidP="003A456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Сядьте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и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сомкните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пальцы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ног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вместе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Arial"/>
                            </w:rPr>
                            <w:t>колени в сторону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.  </w:t>
                          </w:r>
                          <w:r>
                            <w:rPr>
                              <w:rFonts w:ascii="Arial" w:hAnsi="Arial" w:cs="Arial"/>
                            </w:rPr>
                            <w:t>Подтяните стопы как можно ближе к паховой области. Мягко прижмите колени к полу. Держите 15 секунд</w:t>
                          </w:r>
                        </w:p>
                        <w:p w:rsidR="009A344A" w:rsidRPr="00B927CB" w:rsidRDefault="009A344A" w:rsidP="006546CE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49024" behindDoc="0" locked="0" layoutInCell="1" allowOverlap="0" wp14:anchorId="20577693" wp14:editId="566CA3D1">
                <wp:simplePos x="0" y="0"/>
                <wp:positionH relativeFrom="column">
                  <wp:posOffset>628650</wp:posOffset>
                </wp:positionH>
                <wp:positionV relativeFrom="line">
                  <wp:posOffset>-324485</wp:posOffset>
                </wp:positionV>
                <wp:extent cx="5219700" cy="8458200"/>
                <wp:effectExtent l="0" t="0" r="0" b="0"/>
                <wp:wrapSquare wrapText="bothSides"/>
                <wp:docPr id="12" name="Прямоугольник 12" descr="http://131.253.14.66/SS-380EA%20ENGLISH%20MANUAL%20.files/image01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19700" cy="845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alt="Описание: http://131.253.14.66/SS-380EA%20ENGLISH%20MANUAL%20.files/image016.gif" style="position:absolute;margin-left:49.5pt;margin-top:-25.55pt;width:411pt;height:666pt;z-index: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4843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48000" behindDoc="0" locked="0" layoutInCell="1" allowOverlap="0" wp14:anchorId="20D56E88" wp14:editId="36FE1692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4953000" cy="4133850"/>
                <wp:effectExtent l="0" t="0" r="0" b="0"/>
                <wp:wrapSquare wrapText="bothSides"/>
                <wp:docPr id="13" name="Прямоугольник 13" descr="http://131.253.14.66/SS-380EA%20ENGLISH%20MANUAL%20.files/image015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53000" cy="413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alt="Описание: http://131.253.14.66/SS-380EA%20ENGLISH%20MANUAL%20.files/image015.gif" style="position:absolute;margin-left:0;margin-top:0;width:390pt;height:325.5pt;z-index:25164800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4843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0048" behindDoc="0" locked="0" layoutInCell="1" allowOverlap="0" wp14:anchorId="4CB4BD99" wp14:editId="4CDA7943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5410200" cy="8572500"/>
                <wp:effectExtent l="0" t="0" r="0" b="0"/>
                <wp:wrapSquare wrapText="bothSides"/>
                <wp:docPr id="11" name="Прямоугольник 11" descr="http://131.253.14.66/SS-380EA%20ENGLISH%20MANUAL%20.files/image017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10200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alt="Описание: http://131.253.14.66/SS-380EA%20ENGLISH%20MANUAL%20.files/image017.gif" style="position:absolute;margin-left:0;margin-top:0;width:426pt;height:675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9A0FAB" w:rsidP="006546C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830DAC" wp14:editId="37B06F47">
                <wp:simplePos x="0" y="0"/>
                <wp:positionH relativeFrom="column">
                  <wp:posOffset>589915</wp:posOffset>
                </wp:positionH>
                <wp:positionV relativeFrom="paragraph">
                  <wp:posOffset>535305</wp:posOffset>
                </wp:positionV>
                <wp:extent cx="4819650" cy="3800475"/>
                <wp:effectExtent l="0" t="0" r="0" b="9525"/>
                <wp:wrapSquare wrapText="bothSides"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3800475"/>
                          <a:chOff x="1800" y="8820"/>
                          <a:chExt cx="7740" cy="6480"/>
                        </a:xfrm>
                      </wpg:grpSpPr>
                      <wpg:grpSp>
                        <wpg:cNvPr id="68" name="Group 38"/>
                        <wpg:cNvGrpSpPr>
                          <a:grpSpLocks/>
                        </wpg:cNvGrpSpPr>
                        <wpg:grpSpPr bwMode="auto">
                          <a:xfrm>
                            <a:off x="1800" y="8820"/>
                            <a:ext cx="7376" cy="3366"/>
                            <a:chOff x="1800" y="8820"/>
                            <a:chExt cx="7376" cy="3366"/>
                          </a:xfrm>
                        </wpg:grpSpPr>
                        <pic:pic xmlns:pic="http://schemas.openxmlformats.org/drawingml/2006/picture">
                          <pic:nvPicPr>
                            <pic:cNvPr id="69" name="Picture 39" descr="Head_r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0" y="9666"/>
                              <a:ext cx="2056" cy="2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8820"/>
                              <a:ext cx="5400" cy="3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4567" w:rsidRPr="00CC6E98" w:rsidRDefault="003A4567" w:rsidP="003A4567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ВРАЩЕНИЕ ГОЛОВЫ</w:t>
                                </w:r>
                              </w:p>
                              <w:p w:rsidR="003A4567" w:rsidRPr="00CC6E98" w:rsidRDefault="003A4567" w:rsidP="003A456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Наклоните голову вправо на счет раз, почувствуйте, как растягивается левая часть шеи</w:t>
                                </w:r>
                                <w:r w:rsidRPr="00CC6E98">
                                  <w:rPr>
                                    <w:rFonts w:ascii="Arial" w:hAnsi="Arial" w:cs="Arial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затем наклоните вправо, растягивая подбородок – максимально его потяните, рот открыт. </w:t>
                                </w:r>
                                <w:r w:rsidRPr="00CC6E9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Поверните</w:t>
                                </w:r>
                                <w:r w:rsidRPr="00CC6E9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голову</w:t>
                                </w:r>
                                <w:r w:rsidRPr="00CC6E9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влево</w:t>
                                </w:r>
                                <w:r w:rsidRPr="00CC6E9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на</w:t>
                                </w:r>
                                <w:r w:rsidRPr="00CC6E9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счет</w:t>
                                </w:r>
                                <w:r w:rsidRPr="00CC6E9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раз, затем уроните голову на грудь на счет два.</w:t>
                                </w:r>
                              </w:p>
                              <w:p w:rsidR="009A344A" w:rsidRPr="00DA0B4C" w:rsidRDefault="009A344A" w:rsidP="006546C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1"/>
                        <wpg:cNvGrpSpPr>
                          <a:grpSpLocks/>
                        </wpg:cNvGrpSpPr>
                        <wpg:grpSpPr bwMode="auto">
                          <a:xfrm>
                            <a:off x="1800" y="12060"/>
                            <a:ext cx="7740" cy="3240"/>
                            <a:chOff x="1980" y="12060"/>
                            <a:chExt cx="7740" cy="3240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42" descr="Shoulde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0" y="12060"/>
                              <a:ext cx="1826" cy="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3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12780"/>
                              <a:ext cx="5400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4567" w:rsidRPr="00CC6E98" w:rsidRDefault="003A4567" w:rsidP="003A4567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ПОДНЯТИЕ ЛЕЧ</w:t>
                                </w:r>
                              </w:p>
                              <w:p w:rsidR="003A4567" w:rsidRPr="00CC6E98" w:rsidRDefault="003A4567" w:rsidP="003A456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Поднимите правое плечо к уху</w:t>
                                </w:r>
                                <w:r w:rsidRPr="00CC6E98">
                                  <w:rPr>
                                    <w:rFonts w:ascii="Arial" w:hAnsi="Arial" w:cs="Arial"/>
                                  </w:rPr>
                                  <w:t xml:space="preserve">. 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Затем поднимите левое плечо, опуская правое.</w:t>
                                </w:r>
                              </w:p>
                              <w:p w:rsidR="009A344A" w:rsidRPr="00BA4E1C" w:rsidRDefault="009A344A" w:rsidP="006546C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" o:spid="_x0000_s1049" style="position:absolute;margin-left:46.45pt;margin-top:42.15pt;width:379.5pt;height:299.25pt;z-index:251665408" coordorigin="1800,8820" coordsize="7740,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">
                <v:group id="Group 38" o:spid="_x0000_s1050" style="position:absolute;left:1800;top:8820;width:7376;height:3366" coordorigin="1800,8820" coordsize="7376,3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Picture 39" o:spid="_x0000_s1051" type="#_x0000_t75" alt="Head_rol" style="position:absolute;left:7120;top:9666;width:2056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PLfnDAAAA2wAAAA8AAABkcnMvZG93bnJldi54bWxEj0GLwjAUhO+C/yE8wZumimjtGkUEi4e9&#10;WIXF29vmbVtsXkoTbfffbxYEj8PMfMNsdr2pxZNaV1lWMJtGIIhzqysuFFwvx0kMwnlkjbVlUvBL&#10;Dnbb4WCDibYdn+mZ+UIECLsEFZTeN4mULi/JoJvahjh4P7Y16INsC6lb7ALc1HIeRUtpsOKwUGJD&#10;h5Lye/YwClK9ztLuC2+32eKzX3WnvPlOY6XGo37/AcJT79/hV/ukFSzX8P8l/A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8t+cMAAADbAAAADwAAAAAAAAAAAAAAAACf&#10;AgAAZHJzL2Rvd25yZXYueG1sUEsFBgAAAAAEAAQA9wAAAI8DAAAAAA==&#10;">
                    <v:imagedata r:id="rId36" o:title="Head_rol"/>
                  </v:shape>
                  <v:rect id="Rectangle 40" o:spid="_x0000_s1052" style="position:absolute;left:1800;top:8820;width:540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Sv8IA&#10;AADbAAAADwAAAGRycy9kb3ducmV2LnhtbERPTWuDQBC9B/oflinkEuKaHtpgXKUESiQUQk2b8+BO&#10;VerOGner9t93D4EcH+87zWfTiZEG11pWsIliEMSV1S3XCj7Pb+stCOeRNXaWScEfOcizh0WKibYT&#10;f9BY+lqEEHYJKmi87xMpXdWQQRfZnjhw33Yw6AMcaqkHnEK46eRTHD9Lgy2HhgZ72jdU/ZS/RsFU&#10;ncbL+f0gT6tLYflaXPfl11Gp5eP8ugPhafZ38c1daAUvYX3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xK/wgAAANsAAAAPAAAAAAAAAAAAAAAAAJgCAABkcnMvZG93&#10;bnJldi54bWxQSwUGAAAAAAQABAD1AAAAhwMAAAAA&#10;" filled="f" stroked="f">
                    <v:textbox>
                      <w:txbxContent>
                        <w:p w:rsidR="003A4567" w:rsidRPr="00CC6E98" w:rsidRDefault="003A4567" w:rsidP="003A4567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ВРАЩЕНИЕ ГОЛОВЫ</w:t>
                          </w:r>
                        </w:p>
                        <w:p w:rsidR="003A4567" w:rsidRPr="00CC6E98" w:rsidRDefault="003A4567" w:rsidP="003A456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Наклоните голову вправо на счет раз, почувствуйте, как растягивается левая часть шеи</w:t>
                          </w:r>
                          <w:r w:rsidRPr="00CC6E98">
                            <w:rPr>
                              <w:rFonts w:ascii="Arial" w:hAnsi="Arial" w:cs="Arial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затем наклоните вправо, растягивая подбородок – максимально его потяните, рот открыт. </w:t>
                          </w:r>
                          <w:r w:rsidRPr="00CC6E9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Поверните</w:t>
                          </w:r>
                          <w:r w:rsidRPr="00CC6E9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голову</w:t>
                          </w:r>
                          <w:r w:rsidRPr="00CC6E9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влево</w:t>
                          </w:r>
                          <w:r w:rsidRPr="00CC6E9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на</w:t>
                          </w:r>
                          <w:r w:rsidRPr="00CC6E9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счет</w:t>
                          </w:r>
                          <w:r w:rsidRPr="00CC6E9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раз, затем уроните голову на грудь на счет два.</w:t>
                          </w:r>
                        </w:p>
                        <w:p w:rsidR="009A344A" w:rsidRPr="00DA0B4C" w:rsidRDefault="009A344A" w:rsidP="006546CE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v:group id="Group 41" o:spid="_x0000_s1053" style="position:absolute;left:1800;top:12060;width:7740;height:3240" coordorigin="1980,12060" coordsize="774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Picture 42" o:spid="_x0000_s1054" type="#_x0000_t75" alt="Shoulder" style="position:absolute;left:1980;top:12060;width:1826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HfPzDAAAA2wAAAA8AAABkcnMvZG93bnJldi54bWxEj0FrwkAUhO8F/8PyhN7qRsEoqasUwSL0&#10;1Kjg8TX7kg3dfRuyW03+fbdQ8DjMzDfMZjc4K27Uh9azgvksA0Fced1yo+B8OrysQYSIrNF6JgUj&#10;BdhtJ08bLLS/8yfdytiIBOFQoAITY1dIGSpDDsPMd8TJq33vMCbZN1L3eE9wZ+Uiy3LpsOW0YLCj&#10;vaHqu/xxCuzH6OTqq2zfL4fRLus8N/U1V+p5Ory9gog0xEf4v33UClYL+PuSf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d8/MMAAADbAAAADwAAAAAAAAAAAAAAAACf&#10;AgAAZHJzL2Rvd25yZXYueG1sUEsFBgAAAAAEAAQA9wAAAI8DAAAAAA==&#10;">
                    <v:imagedata r:id="rId37" o:title="Shoulder"/>
                  </v:shape>
                  <v:rect id="Rectangle 43" o:spid="_x0000_s1055" style="position:absolute;left:4320;top:12780;width:54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yM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BjMjEAAAA2wAAAA8AAAAAAAAAAAAAAAAAmAIAAGRycy9k&#10;b3ducmV2LnhtbFBLBQYAAAAABAAEAPUAAACJAwAAAAA=&#10;" filled="f" stroked="f">
                    <v:textbox>
                      <w:txbxContent>
                        <w:p w:rsidR="003A4567" w:rsidRPr="00CC6E98" w:rsidRDefault="003A4567" w:rsidP="003A4567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ПОДНЯТИЕ ЛЕЧ</w:t>
                          </w:r>
                        </w:p>
                        <w:p w:rsidR="003A4567" w:rsidRPr="00CC6E98" w:rsidRDefault="003A4567" w:rsidP="003A456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Поднимите правое плечо к уху</w:t>
                          </w:r>
                          <w:r w:rsidRPr="00CC6E98">
                            <w:rPr>
                              <w:rFonts w:ascii="Arial" w:hAnsi="Arial" w:cs="Arial"/>
                            </w:rPr>
                            <w:t xml:space="preserve">.  </w:t>
                          </w:r>
                          <w:r>
                            <w:rPr>
                              <w:rFonts w:ascii="Arial" w:hAnsi="Arial" w:cs="Arial"/>
                            </w:rPr>
                            <w:t>Затем поднимите левое плечо, опуская правое.</w:t>
                          </w:r>
                        </w:p>
                        <w:p w:rsidR="009A344A" w:rsidRPr="00BA4E1C" w:rsidRDefault="009A344A" w:rsidP="006546CE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Pr="00041E5D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9A0FAB" w:rsidP="006546C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9356590" wp14:editId="70863541">
                <wp:simplePos x="0" y="0"/>
                <wp:positionH relativeFrom="column">
                  <wp:posOffset>504190</wp:posOffset>
                </wp:positionH>
                <wp:positionV relativeFrom="paragraph">
                  <wp:posOffset>143510</wp:posOffset>
                </wp:positionV>
                <wp:extent cx="5762625" cy="7910830"/>
                <wp:effectExtent l="0" t="0" r="9525" b="0"/>
                <wp:wrapSquare wrapText="bothSides"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7910830"/>
                          <a:chOff x="1185" y="420"/>
                          <a:chExt cx="9075" cy="12596"/>
                        </a:xfrm>
                      </wpg:grpSpPr>
                      <wpg:grpSp>
                        <wpg:cNvPr id="48" name="Group 55"/>
                        <wpg:cNvGrpSpPr>
                          <a:grpSpLocks/>
                        </wpg:cNvGrpSpPr>
                        <wpg:grpSpPr bwMode="auto">
                          <a:xfrm>
                            <a:off x="1455" y="4920"/>
                            <a:ext cx="8700" cy="3056"/>
                            <a:chOff x="1635" y="3120"/>
                            <a:chExt cx="8700" cy="3056"/>
                          </a:xfrm>
                        </wpg:grpSpPr>
                        <wps:wsp>
                          <wps:cNvPr id="49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5" y="3120"/>
                              <a:ext cx="4680" cy="2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4567" w:rsidRPr="002819E8" w:rsidRDefault="003A4567" w:rsidP="003A4567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РАСТЯЖКА ОБЛАСТИ ПОД КОЛЕНОМ</w:t>
                                </w:r>
                              </w:p>
                              <w:p w:rsidR="003A4567" w:rsidRPr="00246762" w:rsidRDefault="003A4567" w:rsidP="003A456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Вытяните</w:t>
                                </w:r>
                                <w:r w:rsidRPr="002819E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правую</w:t>
                                </w:r>
                                <w:r w:rsidRPr="002819E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ногу</w:t>
                                </w:r>
                                <w:r w:rsidRPr="002819E8">
                                  <w:rPr>
                                    <w:rFonts w:ascii="Arial" w:hAnsi="Arial" w:cs="Arial"/>
                                  </w:rPr>
                                  <w:t>.</w:t>
                                </w:r>
                                <w:r w:rsidRPr="00B927CB">
                                  <w:rPr>
                                    <w:rFonts w:ascii="Arial" w:hAnsi="Arial" w:cs="Arial"/>
                                  </w:rPr>
                                  <w:t xml:space="preserve"> 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</w:rPr>
                                  <w:t>Положите</w:t>
                                </w:r>
                                <w:r w:rsidRPr="002819E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левую</w:t>
                                </w:r>
                                <w:r w:rsidRPr="002819E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стоп</w:t>
                                </w:r>
                                <w:r w:rsidRPr="002819E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на</w:t>
                                </w:r>
                                <w:r w:rsidRPr="002819E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внутреннюю</w:t>
                                </w:r>
                                <w:r w:rsidRPr="002819E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часть</w:t>
                                </w:r>
                                <w:r w:rsidRPr="002819E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бедра</w:t>
                                </w:r>
                                <w:r w:rsidRPr="002819E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правой</w:t>
                                </w:r>
                                <w:r w:rsidRPr="002819E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ноги</w:t>
                                </w:r>
                                <w:r w:rsidRPr="002819E8">
                                  <w:rPr>
                                    <w:rFonts w:ascii="Arial" w:hAnsi="Arial" w:cs="Arial"/>
                                  </w:rPr>
                                  <w:t>.</w:t>
                                </w:r>
                                <w:proofErr w:type="gramEnd"/>
                                <w:r w:rsidRPr="002819E8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Наклонитесь как можно ближе к носку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Досчитайте до 15. Повторите со второй ногой</w:t>
                                </w:r>
                              </w:p>
                              <w:p w:rsidR="009A344A" w:rsidRPr="00DA0B4C" w:rsidRDefault="009A344A" w:rsidP="006546C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57" descr="Hanstri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5" y="3450"/>
                              <a:ext cx="3780" cy="2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" name="Group 58"/>
                        <wpg:cNvGrpSpPr>
                          <a:grpSpLocks/>
                        </wpg:cNvGrpSpPr>
                        <wpg:grpSpPr bwMode="auto">
                          <a:xfrm>
                            <a:off x="1605" y="7976"/>
                            <a:ext cx="8475" cy="5040"/>
                            <a:chOff x="1425" y="7436"/>
                            <a:chExt cx="8475" cy="5040"/>
                          </a:xfrm>
                        </wpg:grpSpPr>
                        <wps:wsp>
                          <wps:cNvPr id="52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8535"/>
                              <a:ext cx="5220" cy="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1259" w:rsidRPr="002819E8" w:rsidRDefault="00BB1259" w:rsidP="00BB1259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РАСТЯЖКА</w:t>
                                </w:r>
                                <w:r w:rsidRPr="002819E8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АХИЛЛЕСОВОГО</w:t>
                                </w:r>
                                <w:r w:rsidRPr="002819E8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СУХОЖИЛИЯ</w:t>
                                </w:r>
                              </w:p>
                              <w:p w:rsidR="00BB1259" w:rsidRPr="00246762" w:rsidRDefault="00BB1259" w:rsidP="00BB12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Прислонитесь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к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стене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вытянув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руки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вперед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и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поставив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левую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ногу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</w:rPr>
                                  <w:t>перед</w:t>
                                </w:r>
                                <w:proofErr w:type="gramEnd"/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правой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Держите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правую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ногу прямой, согните левую ногу и наклонитесь к стене. Повторите для другой ноги. </w:t>
                                </w:r>
                                <w:r w:rsidRPr="00246762">
                                  <w:rPr>
                                    <w:rFonts w:ascii="Arial" w:hAnsi="Arial" w:cs="Arial"/>
                                  </w:rPr>
                                  <w:t xml:space="preserve">  </w:t>
                                </w:r>
                              </w:p>
                              <w:p w:rsidR="009A344A" w:rsidRPr="00B927CB" w:rsidRDefault="009A344A" w:rsidP="006546C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60" descr="Calf_an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5" y="7436"/>
                              <a:ext cx="2834" cy="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4" name="Group 61"/>
                        <wpg:cNvGrpSpPr>
                          <a:grpSpLocks/>
                        </wpg:cNvGrpSpPr>
                        <wpg:grpSpPr bwMode="auto">
                          <a:xfrm>
                            <a:off x="1185" y="420"/>
                            <a:ext cx="9075" cy="3240"/>
                            <a:chOff x="1185" y="420"/>
                            <a:chExt cx="9075" cy="3240"/>
                          </a:xfrm>
                        </wpg:grpSpPr>
                        <wps:wsp>
                          <wps:cNvPr id="55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1680"/>
                              <a:ext cx="5400" cy="1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4567" w:rsidRPr="00037E95" w:rsidRDefault="003A4567" w:rsidP="003A4567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КАСАНИЕ НОСКОВ</w:t>
                                </w:r>
                              </w:p>
                              <w:p w:rsidR="003A4567" w:rsidRPr="00037E95" w:rsidRDefault="003A4567" w:rsidP="003A456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Медленно опуститесь вниз, расслабив плечи и спину, коснитесь пальцев ног.</w:t>
                                </w:r>
                                <w:r w:rsidRPr="00037E95">
                                  <w:rPr>
                                    <w:rFonts w:ascii="Arial" w:hAnsi="Arial" w:cs="Arial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Наклонитесь как можно ниже, оставайтесь в таком положении 15 секунд</w:t>
                                </w:r>
                              </w:p>
                              <w:p w:rsidR="009A344A" w:rsidRPr="00B927CB" w:rsidRDefault="009A344A" w:rsidP="006546C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63" descr="Toe_str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20"/>
                              <a:ext cx="2599" cy="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" o:spid="_x0000_s1056" style="position:absolute;margin-left:39.7pt;margin-top:11.3pt;width:453.75pt;height:622.9pt;z-index:251667456" coordorigin="1185,420" coordsize="9075,1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">
                <v:group id="Group 55" o:spid="_x0000_s1057" style="position:absolute;left:1455;top:4920;width:8700;height:3056" coordorigin="1635,3120" coordsize="8700,3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ect id="Rectangle 56" o:spid="_x0000_s1058" style="position:absolute;left:1635;top:3120;width:468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xn8QA&#10;AADbAAAADwAAAGRycy9kb3ducmV2LnhtbESPQWvCQBSE7wX/w/IEL6Ibp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cZ/EAAAA2wAAAA8AAAAAAAAAAAAAAAAAmAIAAGRycy9k&#10;b3ducmV2LnhtbFBLBQYAAAAABAAEAPUAAACJAwAAAAA=&#10;" filled="f" stroked="f">
                    <v:textbox>
                      <w:txbxContent>
                        <w:p w:rsidR="003A4567" w:rsidRPr="002819E8" w:rsidRDefault="003A4567" w:rsidP="003A4567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РАСТЯЖКА ОБЛАСТИ ПОД КОЛЕНОМ</w:t>
                          </w:r>
                        </w:p>
                        <w:p w:rsidR="003A4567" w:rsidRPr="00246762" w:rsidRDefault="003A4567" w:rsidP="003A456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Вытяните</w:t>
                          </w:r>
                          <w:r w:rsidRPr="002819E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правую</w:t>
                          </w:r>
                          <w:r w:rsidRPr="002819E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ногу</w:t>
                          </w:r>
                          <w:r w:rsidRPr="002819E8">
                            <w:rPr>
                              <w:rFonts w:ascii="Arial" w:hAnsi="Arial" w:cs="Arial"/>
                            </w:rPr>
                            <w:t>.</w:t>
                          </w:r>
                          <w:r w:rsidRPr="00B927CB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</w:rPr>
                            <w:t>Положите</w:t>
                          </w:r>
                          <w:r w:rsidRPr="002819E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левую</w:t>
                          </w:r>
                          <w:r w:rsidRPr="002819E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стоп</w:t>
                          </w:r>
                          <w:r w:rsidRPr="002819E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на</w:t>
                          </w:r>
                          <w:r w:rsidRPr="002819E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внутреннюю</w:t>
                          </w:r>
                          <w:r w:rsidRPr="002819E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часть</w:t>
                          </w:r>
                          <w:r w:rsidRPr="002819E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бедра</w:t>
                          </w:r>
                          <w:r w:rsidRPr="002819E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правой</w:t>
                          </w:r>
                          <w:r w:rsidRPr="002819E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ноги</w:t>
                          </w:r>
                          <w:r w:rsidRPr="002819E8">
                            <w:rPr>
                              <w:rFonts w:ascii="Arial" w:hAnsi="Arial" w:cs="Arial"/>
                            </w:rPr>
                            <w:t>.</w:t>
                          </w:r>
                          <w:proofErr w:type="gramEnd"/>
                          <w:r w:rsidRPr="002819E8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Наклонитесь как можно ближе к носку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Досчитайте до 15. Повторите со второй ногой</w:t>
                          </w:r>
                        </w:p>
                        <w:p w:rsidR="009A344A" w:rsidRPr="00DA0B4C" w:rsidRDefault="009A344A" w:rsidP="006546CE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  <v:shape id="Picture 57" o:spid="_x0000_s1059" type="#_x0000_t75" alt="Hanstrin" style="position:absolute;left:6555;top:3450;width:3780;height:2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7P+nCAAAA2wAAAA8AAABkcnMvZG93bnJldi54bWxET8tqwkAU3Rf6D8MtdFN0kkKKxIwiFUFa&#10;u/CB60vmJhPM3EkzU5P+vbMQXB7Ou1iOthVX6n3jWEE6TUAQl043XCs4HTeTGQgfkDW2jknBP3lY&#10;Lp6fCsy1G3hP10OoRQxhn6MCE0KXS+lLQxb91HXEkatcbzFE2NdS9zjEcNvK9yT5kBYbjg0GO/o0&#10;VF4Of1bBcW/T1HxXWVb+vK2H7ex3R+cvpV5fxtUcRKAxPMR391YryOL6+CX+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uz/pwgAAANsAAAAPAAAAAAAAAAAAAAAAAJ8C&#10;AABkcnMvZG93bnJldi54bWxQSwUGAAAAAAQABAD3AAAAjgMAAAAA&#10;">
                    <v:imagedata r:id="rId41" o:title="Hanstrin"/>
                  </v:shape>
                </v:group>
                <v:group id="Group 58" o:spid="_x0000_s1060" style="position:absolute;left:1605;top:7976;width:8475;height:5040" coordorigin="1425,7436" coordsize="8475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rect id="Rectangle 59" o:spid="_x0000_s1061" style="position:absolute;left:4680;top:8535;width:522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1M8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dTPEAAAA2wAAAA8AAAAAAAAAAAAAAAAAmAIAAGRycy9k&#10;b3ducmV2LnhtbFBLBQYAAAAABAAEAPUAAACJAwAAAAA=&#10;" filled="f" stroked="f">
                    <v:textbox>
                      <w:txbxContent>
                        <w:p w:rsidR="00BB1259" w:rsidRPr="002819E8" w:rsidRDefault="00BB1259" w:rsidP="00BB1259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РАСТЯЖКА</w:t>
                          </w:r>
                          <w:r w:rsidRPr="002819E8"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АХИЛЛЕСОВОГО</w:t>
                          </w:r>
                          <w:r w:rsidRPr="002819E8"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СУХОЖИЛИЯ</w:t>
                          </w:r>
                        </w:p>
                        <w:p w:rsidR="00BB1259" w:rsidRPr="00246762" w:rsidRDefault="00BB1259" w:rsidP="00BB125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Прислонитесь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к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стене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Arial"/>
                            </w:rPr>
                            <w:t>вытянув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руки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вперед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и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поставив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левую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ногу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</w:rPr>
                            <w:t>перед</w:t>
                          </w:r>
                          <w:proofErr w:type="gramEnd"/>
                          <w:r w:rsidRPr="00246762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правой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Держите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правую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ногу прямой, согните левую ногу и наклонитесь к стене. Повторите для другой ноги. </w:t>
                          </w:r>
                          <w:r w:rsidRPr="00246762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</w:p>
                        <w:p w:rsidR="009A344A" w:rsidRPr="00B927CB" w:rsidRDefault="009A344A" w:rsidP="006546CE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  <v:shape id="Picture 60" o:spid="_x0000_s1062" type="#_x0000_t75" alt="Calf_and" style="position:absolute;left:1425;top:7436;width:2834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uJRDEAAAA2wAAAA8AAABkcnMvZG93bnJldi54bWxEj0FrwkAUhO+C/2F5gjfdqFUkdRURLT0U&#10;i1p6fmRfk2j2bcyumvjrXaHgcZiZb5jZojaFuFLlcssKBv0IBHFidc6pgp/DpjcF4TyyxsIyKWjI&#10;wWLebs0w1vbGO7rufSoChF2MCjLvy1hKl2Rk0PVtSRy8P1sZ9EFWqdQV3gLcFHIYRRNpMOewkGFJ&#10;q4yS0/5iAmW6Hq/vlzNNttQcvr+aX/l2/FCq26mX7yA81f4V/m9/agXjETy/h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uJRDEAAAA2wAAAA8AAAAAAAAAAAAAAAAA&#10;nwIAAGRycy9kb3ducmV2LnhtbFBLBQYAAAAABAAEAPcAAACQAwAAAAA=&#10;">
                    <v:imagedata r:id="rId42" o:title="Calf_and"/>
                  </v:shape>
                </v:group>
                <v:group id="Group 61" o:spid="_x0000_s1063" style="position:absolute;left:1185;top:420;width:9075;height:3240" coordorigin="1185,420" coordsize="9075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rect id="Rectangle 62" o:spid="_x0000_s1064" style="position:absolute;left:4860;top:1680;width:540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tR8UA&#10;AADbAAAADwAAAGRycy9kb3ducmV2LnhtbESPQWvCQBSE7wX/w/KEXkrdWLB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e1HxQAAANsAAAAPAAAAAAAAAAAAAAAAAJgCAABkcnMv&#10;ZG93bnJldi54bWxQSwUGAAAAAAQABAD1AAAAigMAAAAA&#10;" filled="f" stroked="f">
                    <v:textbox>
                      <w:txbxContent>
                        <w:p w:rsidR="003A4567" w:rsidRPr="00037E95" w:rsidRDefault="003A4567" w:rsidP="003A4567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КАСАНИЕ НОСКОВ</w:t>
                          </w:r>
                        </w:p>
                        <w:p w:rsidR="003A4567" w:rsidRPr="00037E95" w:rsidRDefault="003A4567" w:rsidP="003A456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Медленно опуститесь вниз, расслабив плечи и спину, коснитесь пальцев ног.</w:t>
                          </w:r>
                          <w:r w:rsidRPr="00037E95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</w:rPr>
                            <w:t>Наклонитесь как можно ниже, оставайтесь в таком положении 15 секунд</w:t>
                          </w:r>
                        </w:p>
                        <w:p w:rsidR="009A344A" w:rsidRPr="00B927CB" w:rsidRDefault="009A344A" w:rsidP="006546CE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  <v:shape id="Picture 63" o:spid="_x0000_s1065" type="#_x0000_t75" alt="Toe_stre" style="position:absolute;left:1185;top:420;width:2599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nvIrDAAAA2wAAAA8AAABkcnMvZG93bnJldi54bWxEj0FrwkAUhO9C/8PyCr3pxkBDTV1FBKFQ&#10;aDXR9vrIvibR7Nuwu9X037tCweMwM98w8+VgOnEm51vLCqaTBARxZXXLtYJ9uRm/gPABWWNnmRT8&#10;kYfl4mE0x1zbC+/oXIRaRAj7HBU0IfS5lL5qyKCf2J44ej/WGQxRulpqh5cIN51MkySTBluOCw32&#10;tG6oOhW/RsEWs6P8HtKSP8sPmr0fUumKL6WeHofVK4hAQ7iH/9tvWsFzBrcv8QfI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e8isMAAADbAAAADwAAAAAAAAAAAAAAAACf&#10;AgAAZHJzL2Rvd25yZXYueG1sUEsFBgAAAAAEAAQA9wAAAI8DAAAAAA==&#10;">
                    <v:imagedata r:id="rId43" o:title="Toe_stre"/>
                  </v:shape>
                </v:group>
                <w10:wrap type="square"/>
              </v:group>
            </w:pict>
          </mc:Fallback>
        </mc:AlternateContent>
      </w: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6546CE" w:rsidRDefault="006546CE" w:rsidP="006546CE">
      <w:pPr>
        <w:rPr>
          <w:rFonts w:ascii="Arial" w:hAnsi="Arial" w:cs="Arial"/>
        </w:rPr>
      </w:pPr>
    </w:p>
    <w:p w:rsidR="00484398" w:rsidRDefault="00484398" w:rsidP="006546CE">
      <w:pPr>
        <w:snapToGrid w:val="0"/>
        <w:spacing w:after="0" w:line="240" w:lineRule="auto"/>
      </w:pPr>
    </w:p>
    <w:sectPr w:rsidR="00484398" w:rsidSect="009A0FAB">
      <w:headerReference w:type="default" r:id="rId44"/>
      <w:pgSz w:w="11906" w:h="16838"/>
      <w:pgMar w:top="2308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82E" w:rsidRDefault="008C582E" w:rsidP="009A0FAB">
      <w:pPr>
        <w:spacing w:after="0" w:line="240" w:lineRule="auto"/>
      </w:pPr>
      <w:r>
        <w:separator/>
      </w:r>
    </w:p>
  </w:endnote>
  <w:endnote w:type="continuationSeparator" w:id="0">
    <w:p w:rsidR="008C582E" w:rsidRDefault="008C582E" w:rsidP="009A0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82E" w:rsidRDefault="008C582E" w:rsidP="009A0FAB">
      <w:pPr>
        <w:spacing w:after="0" w:line="240" w:lineRule="auto"/>
      </w:pPr>
      <w:r>
        <w:separator/>
      </w:r>
    </w:p>
  </w:footnote>
  <w:footnote w:type="continuationSeparator" w:id="0">
    <w:p w:rsidR="008C582E" w:rsidRDefault="008C582E" w:rsidP="009A0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FAB" w:rsidRDefault="009A0FAB">
    <w:pPr>
      <w:pStyle w:val="ad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67C6C73" wp14:editId="5E595B95">
          <wp:simplePos x="0" y="0"/>
          <wp:positionH relativeFrom="column">
            <wp:posOffset>1428750</wp:posOffset>
          </wp:positionH>
          <wp:positionV relativeFrom="paragraph">
            <wp:posOffset>-238760</wp:posOffset>
          </wp:positionV>
          <wp:extent cx="2743200" cy="1323975"/>
          <wp:effectExtent l="0" t="0" r="0" b="9525"/>
          <wp:wrapTopAndBottom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06EFE"/>
    <w:multiLevelType w:val="hybridMultilevel"/>
    <w:tmpl w:val="B234F70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D23"/>
    <w:rsid w:val="00080AD3"/>
    <w:rsid w:val="000A3163"/>
    <w:rsid w:val="000B20D2"/>
    <w:rsid w:val="00101C76"/>
    <w:rsid w:val="00102740"/>
    <w:rsid w:val="00130E62"/>
    <w:rsid w:val="001F3443"/>
    <w:rsid w:val="00211E92"/>
    <w:rsid w:val="0023282C"/>
    <w:rsid w:val="0027273A"/>
    <w:rsid w:val="00320DEE"/>
    <w:rsid w:val="003313AC"/>
    <w:rsid w:val="00333BDC"/>
    <w:rsid w:val="00352562"/>
    <w:rsid w:val="003908F8"/>
    <w:rsid w:val="0039556D"/>
    <w:rsid w:val="003A21A1"/>
    <w:rsid w:val="003A4567"/>
    <w:rsid w:val="003C3FCA"/>
    <w:rsid w:val="003E42FA"/>
    <w:rsid w:val="004268F9"/>
    <w:rsid w:val="00484398"/>
    <w:rsid w:val="004B4D23"/>
    <w:rsid w:val="004B5A75"/>
    <w:rsid w:val="004C0070"/>
    <w:rsid w:val="004C766A"/>
    <w:rsid w:val="00505A5A"/>
    <w:rsid w:val="005B28F6"/>
    <w:rsid w:val="00622B5B"/>
    <w:rsid w:val="006546CE"/>
    <w:rsid w:val="00690B3B"/>
    <w:rsid w:val="00693E85"/>
    <w:rsid w:val="006A5652"/>
    <w:rsid w:val="0073505E"/>
    <w:rsid w:val="00765C56"/>
    <w:rsid w:val="0077148A"/>
    <w:rsid w:val="007B0A99"/>
    <w:rsid w:val="007E0AC6"/>
    <w:rsid w:val="007F4F41"/>
    <w:rsid w:val="00873186"/>
    <w:rsid w:val="00894605"/>
    <w:rsid w:val="008A12EA"/>
    <w:rsid w:val="008C2EC0"/>
    <w:rsid w:val="008C54BF"/>
    <w:rsid w:val="008C582E"/>
    <w:rsid w:val="008E2B14"/>
    <w:rsid w:val="00936CFE"/>
    <w:rsid w:val="00942FE0"/>
    <w:rsid w:val="00956D80"/>
    <w:rsid w:val="009A0FAB"/>
    <w:rsid w:val="009A344A"/>
    <w:rsid w:val="009D5C51"/>
    <w:rsid w:val="00A42AB3"/>
    <w:rsid w:val="00A56E49"/>
    <w:rsid w:val="00A6422C"/>
    <w:rsid w:val="00AD1CF3"/>
    <w:rsid w:val="00B774AE"/>
    <w:rsid w:val="00B941D5"/>
    <w:rsid w:val="00B970B7"/>
    <w:rsid w:val="00BA4E1C"/>
    <w:rsid w:val="00BA53BE"/>
    <w:rsid w:val="00BB1259"/>
    <w:rsid w:val="00C12A39"/>
    <w:rsid w:val="00C24DDE"/>
    <w:rsid w:val="00D02D3B"/>
    <w:rsid w:val="00D93C68"/>
    <w:rsid w:val="00DA0B4C"/>
    <w:rsid w:val="00DD4DF5"/>
    <w:rsid w:val="00DD7E54"/>
    <w:rsid w:val="00E017CB"/>
    <w:rsid w:val="00E33AFE"/>
    <w:rsid w:val="00EA583B"/>
    <w:rsid w:val="00EC2374"/>
    <w:rsid w:val="00F0418F"/>
    <w:rsid w:val="00FA3053"/>
    <w:rsid w:val="00FC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84398"/>
    <w:pPr>
      <w:keepNext/>
      <w:spacing w:after="0" w:line="240" w:lineRule="auto"/>
      <w:jc w:val="both"/>
      <w:outlineLvl w:val="2"/>
    </w:pPr>
    <w:rPr>
      <w:rFonts w:ascii="Arial" w:eastAsia="Times New Roman" w:hAnsi="Arial" w:cs="Arial"/>
      <w:b/>
      <w:bCs/>
      <w:sz w:val="52"/>
      <w:szCs w:val="52"/>
      <w:lang w:eastAsia="ru-RU"/>
    </w:rPr>
  </w:style>
  <w:style w:type="paragraph" w:styleId="4">
    <w:name w:val="heading 4"/>
    <w:basedOn w:val="a"/>
    <w:link w:val="40"/>
    <w:uiPriority w:val="9"/>
    <w:qFormat/>
    <w:rsid w:val="00484398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484398"/>
    <w:pPr>
      <w:keepNext/>
      <w:spacing w:after="0" w:line="240" w:lineRule="auto"/>
      <w:jc w:val="both"/>
      <w:outlineLvl w:val="4"/>
    </w:pPr>
    <w:rPr>
      <w:rFonts w:ascii="Arial" w:eastAsia="Times New Roman" w:hAnsi="Arial" w:cs="Arial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484398"/>
    <w:pPr>
      <w:keepNext/>
      <w:spacing w:after="0" w:line="720" w:lineRule="auto"/>
      <w:ind w:left="200"/>
      <w:outlineLvl w:val="5"/>
    </w:pPr>
    <w:rPr>
      <w:rFonts w:ascii="Arial" w:eastAsia="Times New Roman" w:hAnsi="Arial" w:cs="Arial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84398"/>
    <w:rPr>
      <w:rFonts w:ascii="Arial" w:eastAsia="Times New Roman" w:hAnsi="Arial" w:cs="Arial"/>
      <w:b/>
      <w:bCs/>
      <w:sz w:val="52"/>
      <w:szCs w:val="5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84398"/>
    <w:rPr>
      <w:rFonts w:ascii="Arial" w:eastAsia="Times New Roman" w:hAnsi="Arial" w:cs="Arial"/>
      <w:b/>
      <w:bCs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84398"/>
    <w:rPr>
      <w:rFonts w:ascii="Arial" w:eastAsia="Times New Roman" w:hAnsi="Arial" w:cs="Arial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84398"/>
    <w:rPr>
      <w:rFonts w:ascii="Arial" w:eastAsia="Times New Roman" w:hAnsi="Arial" w:cs="Arial"/>
      <w:sz w:val="36"/>
      <w:szCs w:val="36"/>
      <w:lang w:eastAsia="ru-RU"/>
    </w:rPr>
  </w:style>
  <w:style w:type="character" w:customStyle="1" w:styleId="a3">
    <w:name w:val="Нижний колонтитул Знак"/>
    <w:basedOn w:val="a0"/>
    <w:link w:val="a4"/>
    <w:uiPriority w:val="99"/>
    <w:rsid w:val="004843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footer"/>
    <w:basedOn w:val="a"/>
    <w:link w:val="a3"/>
    <w:uiPriority w:val="99"/>
    <w:unhideWhenUsed/>
    <w:rsid w:val="00484398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6"/>
    <w:uiPriority w:val="99"/>
    <w:semiHidden/>
    <w:rsid w:val="00484398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6">
    <w:name w:val="Body Text"/>
    <w:basedOn w:val="a"/>
    <w:link w:val="a5"/>
    <w:uiPriority w:val="99"/>
    <w:semiHidden/>
    <w:unhideWhenUsed/>
    <w:rsid w:val="00484398"/>
    <w:pPr>
      <w:spacing w:after="120" w:line="240" w:lineRule="auto"/>
      <w:jc w:val="both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a7">
    <w:name w:val="Основной текст с отступом Знак"/>
    <w:basedOn w:val="a0"/>
    <w:link w:val="a8"/>
    <w:uiPriority w:val="99"/>
    <w:semiHidden/>
    <w:rsid w:val="004843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7"/>
    <w:uiPriority w:val="99"/>
    <w:semiHidden/>
    <w:unhideWhenUsed/>
    <w:rsid w:val="00484398"/>
    <w:pPr>
      <w:spacing w:after="12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Знак"/>
    <w:basedOn w:val="a0"/>
    <w:link w:val="aa"/>
    <w:uiPriority w:val="99"/>
    <w:semiHidden/>
    <w:rsid w:val="00484398"/>
    <w:rPr>
      <w:rFonts w:ascii="SimSun" w:eastAsia="SimSun" w:hAnsi="Times New Roman" w:cs="Times New Roman"/>
      <w:sz w:val="21"/>
      <w:szCs w:val="21"/>
      <w:lang w:eastAsia="ru-RU"/>
    </w:rPr>
  </w:style>
  <w:style w:type="paragraph" w:styleId="aa">
    <w:name w:val="Plain Text"/>
    <w:basedOn w:val="a"/>
    <w:link w:val="a9"/>
    <w:uiPriority w:val="99"/>
    <w:semiHidden/>
    <w:unhideWhenUsed/>
    <w:rsid w:val="00484398"/>
    <w:pPr>
      <w:spacing w:after="0" w:line="240" w:lineRule="auto"/>
      <w:jc w:val="both"/>
    </w:pPr>
    <w:rPr>
      <w:rFonts w:ascii="SimSun" w:eastAsia="SimSun" w:hAnsi="Times New Roman" w:cs="Times New Roman"/>
      <w:sz w:val="21"/>
      <w:szCs w:val="21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84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4398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9A0FA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A0F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84398"/>
    <w:pPr>
      <w:keepNext/>
      <w:spacing w:after="0" w:line="240" w:lineRule="auto"/>
      <w:jc w:val="both"/>
      <w:outlineLvl w:val="2"/>
    </w:pPr>
    <w:rPr>
      <w:rFonts w:ascii="Arial" w:eastAsia="Times New Roman" w:hAnsi="Arial" w:cs="Arial"/>
      <w:b/>
      <w:bCs/>
      <w:sz w:val="52"/>
      <w:szCs w:val="52"/>
      <w:lang w:eastAsia="ru-RU"/>
    </w:rPr>
  </w:style>
  <w:style w:type="paragraph" w:styleId="4">
    <w:name w:val="heading 4"/>
    <w:basedOn w:val="a"/>
    <w:link w:val="40"/>
    <w:uiPriority w:val="9"/>
    <w:qFormat/>
    <w:rsid w:val="00484398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484398"/>
    <w:pPr>
      <w:keepNext/>
      <w:spacing w:after="0" w:line="240" w:lineRule="auto"/>
      <w:jc w:val="both"/>
      <w:outlineLvl w:val="4"/>
    </w:pPr>
    <w:rPr>
      <w:rFonts w:ascii="Arial" w:eastAsia="Times New Roman" w:hAnsi="Arial" w:cs="Arial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484398"/>
    <w:pPr>
      <w:keepNext/>
      <w:spacing w:after="0" w:line="720" w:lineRule="auto"/>
      <w:ind w:left="200"/>
      <w:outlineLvl w:val="5"/>
    </w:pPr>
    <w:rPr>
      <w:rFonts w:ascii="Arial" w:eastAsia="Times New Roman" w:hAnsi="Arial" w:cs="Arial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84398"/>
    <w:rPr>
      <w:rFonts w:ascii="Arial" w:eastAsia="Times New Roman" w:hAnsi="Arial" w:cs="Arial"/>
      <w:b/>
      <w:bCs/>
      <w:sz w:val="52"/>
      <w:szCs w:val="5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84398"/>
    <w:rPr>
      <w:rFonts w:ascii="Arial" w:eastAsia="Times New Roman" w:hAnsi="Arial" w:cs="Arial"/>
      <w:b/>
      <w:bCs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84398"/>
    <w:rPr>
      <w:rFonts w:ascii="Arial" w:eastAsia="Times New Roman" w:hAnsi="Arial" w:cs="Arial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84398"/>
    <w:rPr>
      <w:rFonts w:ascii="Arial" w:eastAsia="Times New Roman" w:hAnsi="Arial" w:cs="Arial"/>
      <w:sz w:val="36"/>
      <w:szCs w:val="36"/>
      <w:lang w:eastAsia="ru-RU"/>
    </w:rPr>
  </w:style>
  <w:style w:type="character" w:customStyle="1" w:styleId="a3">
    <w:name w:val="Нижний колонтитул Знак"/>
    <w:basedOn w:val="a0"/>
    <w:link w:val="a4"/>
    <w:uiPriority w:val="99"/>
    <w:rsid w:val="004843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footer"/>
    <w:basedOn w:val="a"/>
    <w:link w:val="a3"/>
    <w:uiPriority w:val="99"/>
    <w:unhideWhenUsed/>
    <w:rsid w:val="00484398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6"/>
    <w:uiPriority w:val="99"/>
    <w:semiHidden/>
    <w:rsid w:val="00484398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6">
    <w:name w:val="Body Text"/>
    <w:basedOn w:val="a"/>
    <w:link w:val="a5"/>
    <w:uiPriority w:val="99"/>
    <w:semiHidden/>
    <w:unhideWhenUsed/>
    <w:rsid w:val="00484398"/>
    <w:pPr>
      <w:spacing w:after="120" w:line="240" w:lineRule="auto"/>
      <w:jc w:val="both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a7">
    <w:name w:val="Основной текст с отступом Знак"/>
    <w:basedOn w:val="a0"/>
    <w:link w:val="a8"/>
    <w:uiPriority w:val="99"/>
    <w:semiHidden/>
    <w:rsid w:val="004843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7"/>
    <w:uiPriority w:val="99"/>
    <w:semiHidden/>
    <w:unhideWhenUsed/>
    <w:rsid w:val="00484398"/>
    <w:pPr>
      <w:spacing w:after="12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Знак"/>
    <w:basedOn w:val="a0"/>
    <w:link w:val="aa"/>
    <w:uiPriority w:val="99"/>
    <w:semiHidden/>
    <w:rsid w:val="00484398"/>
    <w:rPr>
      <w:rFonts w:ascii="SimSun" w:eastAsia="SimSun" w:hAnsi="Times New Roman" w:cs="Times New Roman"/>
      <w:sz w:val="21"/>
      <w:szCs w:val="21"/>
      <w:lang w:eastAsia="ru-RU"/>
    </w:rPr>
  </w:style>
  <w:style w:type="paragraph" w:styleId="aa">
    <w:name w:val="Plain Text"/>
    <w:basedOn w:val="a"/>
    <w:link w:val="a9"/>
    <w:uiPriority w:val="99"/>
    <w:semiHidden/>
    <w:unhideWhenUsed/>
    <w:rsid w:val="00484398"/>
    <w:pPr>
      <w:spacing w:after="0" w:line="240" w:lineRule="auto"/>
      <w:jc w:val="both"/>
    </w:pPr>
    <w:rPr>
      <w:rFonts w:ascii="SimSun" w:eastAsia="SimSun" w:hAnsi="Times New Roman" w:cs="Times New Roman"/>
      <w:sz w:val="21"/>
      <w:szCs w:val="21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84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4398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9A0FA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A0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7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5.jpe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34" Type="http://schemas.openxmlformats.org/officeDocument/2006/relationships/image" Target="media/image20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4.emf"/><Relationship Id="rId33" Type="http://schemas.openxmlformats.org/officeDocument/2006/relationships/image" Target="media/image26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3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w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1.png"/><Relationship Id="rId43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19</Pages>
  <Words>2992</Words>
  <Characters>17058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46</cp:revision>
  <dcterms:created xsi:type="dcterms:W3CDTF">2013-03-27T12:19:00Z</dcterms:created>
  <dcterms:modified xsi:type="dcterms:W3CDTF">2013-03-29T13:36:00Z</dcterms:modified>
</cp:coreProperties>
</file>