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27A" w:rsidRPr="0038227A" w:rsidRDefault="0038227A" w:rsidP="0038227A">
      <w:pPr>
        <w:pStyle w:val="3"/>
        <w:kinsoku w:val="0"/>
        <w:overflowPunct w:val="0"/>
        <w:spacing w:before="0" w:after="0" w:line="360" w:lineRule="auto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  <w:r w:rsidRPr="0005438A">
        <w:rPr>
          <w:noProof/>
          <w:color w:val="525252" w:themeColor="accent3" w:themeShade="80"/>
        </w:rPr>
        <w:drawing>
          <wp:anchor distT="0" distB="0" distL="0" distR="0" simplePos="0" relativeHeight="251755520" behindDoc="0" locked="0" layoutInCell="1" allowOverlap="1" wp14:anchorId="2FE75CAA" wp14:editId="59DAB149">
            <wp:simplePos x="0" y="0"/>
            <wp:positionH relativeFrom="page">
              <wp:posOffset>5617357</wp:posOffset>
            </wp:positionH>
            <wp:positionV relativeFrom="paragraph">
              <wp:posOffset>57</wp:posOffset>
            </wp:positionV>
            <wp:extent cx="1650365" cy="329565"/>
            <wp:effectExtent l="0" t="0" r="0" b="0"/>
            <wp:wrapTopAndBottom/>
            <wp:docPr id="3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27A" w:rsidRPr="005657F6" w:rsidRDefault="0038227A" w:rsidP="0038227A">
      <w:pPr>
        <w:pStyle w:val="af0"/>
        <w:rPr>
          <w:b/>
          <w:color w:val="385623" w:themeColor="accent6" w:themeShade="80"/>
          <w:sz w:val="28"/>
          <w:szCs w:val="28"/>
          <w:lang w:val="ru-RU"/>
        </w:rPr>
      </w:pPr>
      <w:bookmarkStart w:id="0" w:name="OMA-6920EA_英文中性_2017-7-27_完成"/>
      <w:bookmarkEnd w:id="0"/>
      <w:r w:rsidRPr="0038227A">
        <w:rPr>
          <w:b/>
          <w:color w:val="385623" w:themeColor="accent6" w:themeShade="80"/>
          <w:sz w:val="28"/>
          <w:szCs w:val="28"/>
          <w:lang w:val="ru-RU"/>
        </w:rPr>
        <w:t>Беговая дорожка</w:t>
      </w:r>
      <w:r w:rsidRPr="0038227A">
        <w:rPr>
          <w:b/>
          <w:color w:val="385623" w:themeColor="accent6" w:themeShade="80"/>
          <w:sz w:val="28"/>
          <w:szCs w:val="28"/>
          <w:lang w:val="ru-RU"/>
        </w:rPr>
        <w:br/>
      </w:r>
      <w:r w:rsidRPr="0038227A">
        <w:rPr>
          <w:b/>
          <w:color w:val="385623" w:themeColor="accent6" w:themeShade="80"/>
          <w:sz w:val="28"/>
          <w:szCs w:val="28"/>
        </w:rPr>
        <w:t>OMA</w:t>
      </w:r>
      <w:r w:rsidRPr="0038227A">
        <w:rPr>
          <w:b/>
          <w:color w:val="385623" w:themeColor="accent6" w:themeShade="80"/>
          <w:sz w:val="28"/>
          <w:szCs w:val="28"/>
          <w:lang w:val="ru-RU"/>
        </w:rPr>
        <w:t xml:space="preserve"> </w:t>
      </w:r>
      <w:r w:rsidRPr="0038227A">
        <w:rPr>
          <w:b/>
          <w:color w:val="385623" w:themeColor="accent6" w:themeShade="80"/>
          <w:sz w:val="28"/>
          <w:szCs w:val="28"/>
        </w:rPr>
        <w:t>FITNESS</w:t>
      </w:r>
      <w:r w:rsidRPr="0038227A">
        <w:rPr>
          <w:b/>
          <w:color w:val="385623" w:themeColor="accent6" w:themeShade="80"/>
          <w:sz w:val="28"/>
          <w:szCs w:val="28"/>
          <w:lang w:val="ru-RU"/>
        </w:rPr>
        <w:t xml:space="preserve"> </w:t>
      </w:r>
      <w:r w:rsidRPr="0038227A">
        <w:rPr>
          <w:b/>
          <w:color w:val="385623" w:themeColor="accent6" w:themeShade="80"/>
          <w:sz w:val="28"/>
          <w:szCs w:val="28"/>
          <w:lang w:val="ru-RU"/>
        </w:rPr>
        <w:br/>
        <w:t xml:space="preserve">Модель </w:t>
      </w:r>
      <w:r w:rsidR="005657F6">
        <w:rPr>
          <w:b/>
          <w:color w:val="385623" w:themeColor="accent6" w:themeShade="80"/>
          <w:sz w:val="28"/>
          <w:szCs w:val="28"/>
          <w:lang w:val="ru-RU"/>
        </w:rPr>
        <w:t>3201</w:t>
      </w:r>
      <w:r w:rsidR="005657F6" w:rsidRPr="005657F6">
        <w:rPr>
          <w:b/>
          <w:color w:val="385623" w:themeColor="accent6" w:themeShade="80"/>
          <w:sz w:val="28"/>
          <w:szCs w:val="28"/>
          <w:lang w:val="ru-RU"/>
        </w:rPr>
        <w:t xml:space="preserve"> </w:t>
      </w:r>
      <w:r w:rsidRPr="0038227A">
        <w:rPr>
          <w:b/>
          <w:color w:val="385623" w:themeColor="accent6" w:themeShade="80"/>
          <w:sz w:val="28"/>
          <w:szCs w:val="28"/>
        </w:rPr>
        <w:t>EA</w:t>
      </w:r>
      <w:r w:rsidR="005657F6">
        <w:rPr>
          <w:b/>
          <w:color w:val="385623" w:themeColor="accent6" w:themeShade="80"/>
          <w:sz w:val="28"/>
          <w:szCs w:val="28"/>
          <w:lang w:val="ru-RU"/>
        </w:rPr>
        <w:t>/</w:t>
      </w:r>
      <w:r w:rsidR="005657F6">
        <w:rPr>
          <w:b/>
          <w:color w:val="385623" w:themeColor="accent6" w:themeShade="80"/>
          <w:sz w:val="28"/>
          <w:szCs w:val="28"/>
        </w:rPr>
        <w:t>EB ZING</w:t>
      </w:r>
      <w:bookmarkStart w:id="1" w:name="_GoBack"/>
      <w:bookmarkEnd w:id="1"/>
    </w:p>
    <w:p w:rsidR="0038227A" w:rsidRPr="005C51E5" w:rsidRDefault="0038227A" w:rsidP="0038227A">
      <w:pPr>
        <w:pStyle w:val="a3"/>
        <w:rPr>
          <w:b/>
          <w:sz w:val="20"/>
          <w:lang w:val="ru-RU"/>
        </w:rPr>
      </w:pPr>
    </w:p>
    <w:p w:rsidR="0038227A" w:rsidRPr="005C51E5" w:rsidRDefault="0038227A" w:rsidP="0038227A">
      <w:pPr>
        <w:pStyle w:val="a3"/>
        <w:rPr>
          <w:b/>
          <w:sz w:val="20"/>
          <w:lang w:val="ru-RU"/>
        </w:rPr>
      </w:pPr>
    </w:p>
    <w:p w:rsidR="0038227A" w:rsidRDefault="0038227A" w:rsidP="0038227A">
      <w:pPr>
        <w:pStyle w:val="3"/>
        <w:kinsoku w:val="0"/>
        <w:overflowPunct w:val="0"/>
        <w:spacing w:before="0" w:after="0" w:line="360" w:lineRule="auto"/>
        <w:ind w:left="125"/>
        <w:jc w:val="center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  <w:r w:rsidRPr="0005438A">
        <w:rPr>
          <w:sz w:val="36"/>
          <w:lang w:val="ru-RU"/>
        </w:rPr>
        <w:t>РУКОВОДСТВО ПОЛЬЗОВАТЕЛЯ</w:t>
      </w:r>
    </w:p>
    <w:p w:rsidR="0038227A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  <w:r>
        <w:rPr>
          <w:rFonts w:ascii="Bookman Old Style" w:eastAsia="NSimSun" w:hAnsi="Bookman Old Style" w:cs="Bookman Old Style"/>
          <w:noProof/>
        </w:rPr>
        <w:drawing>
          <wp:anchor distT="0" distB="0" distL="114300" distR="114300" simplePos="0" relativeHeight="251753472" behindDoc="1" locked="0" layoutInCell="1" allowOverlap="1" wp14:anchorId="4E17003F" wp14:editId="637147CD">
            <wp:simplePos x="0" y="0"/>
            <wp:positionH relativeFrom="column">
              <wp:posOffset>810166</wp:posOffset>
            </wp:positionH>
            <wp:positionV relativeFrom="paragraph">
              <wp:posOffset>227430</wp:posOffset>
            </wp:positionV>
            <wp:extent cx="4647570" cy="4383074"/>
            <wp:effectExtent l="0" t="0" r="0" b="0"/>
            <wp:wrapNone/>
            <wp:docPr id="382" name="对象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5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28320" r="31618" b="2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02" cy="438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jc w:val="center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0D3793" w:rsidRDefault="0038227A" w:rsidP="0038227A">
      <w:pPr>
        <w:pStyle w:val="3"/>
        <w:kinsoku w:val="0"/>
        <w:overflowPunct w:val="0"/>
        <w:spacing w:before="0" w:after="0" w:line="360" w:lineRule="auto"/>
        <w:ind w:left="125"/>
        <w:rPr>
          <w:rFonts w:ascii="Bookman Old Style" w:eastAsia="NSimSun" w:hAnsi="Bookman Old Style" w:cs="Bookman Old Style"/>
          <w:w w:val="105"/>
          <w:sz w:val="29"/>
          <w:u w:val="thick"/>
          <w:lang w:val="ru-RU"/>
        </w:rPr>
      </w:pPr>
    </w:p>
    <w:p w:rsidR="0038227A" w:rsidRPr="0038227A" w:rsidRDefault="0038227A" w:rsidP="0038227A">
      <w:pPr>
        <w:spacing w:line="357" w:lineRule="auto"/>
        <w:jc w:val="center"/>
        <w:rPr>
          <w:rFonts w:ascii="Arial" w:hAnsi="Arial" w:cs="Arial"/>
          <w:b/>
          <w:sz w:val="32"/>
          <w:lang w:val="ru-RU"/>
        </w:rPr>
      </w:pPr>
      <w: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  <w:br/>
      </w:r>
      <w: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  <w:br/>
      </w:r>
      <w: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  <w:br/>
      </w:r>
      <w: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  <w:br/>
      </w:r>
      <w: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  <w:br/>
      </w:r>
      <w: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  <w:br/>
      </w:r>
      <w:r w:rsidRPr="0038227A">
        <w:rPr>
          <w:rFonts w:ascii="Arial" w:hAnsi="Arial" w:cs="Arial"/>
          <w:b/>
          <w:sz w:val="32"/>
          <w:lang w:val="ru-RU"/>
        </w:rPr>
        <w:lastRenderedPageBreak/>
        <w:t>Уважаемый покупатель!</w:t>
      </w:r>
    </w:p>
    <w:p w:rsidR="0038227A" w:rsidRPr="0038227A" w:rsidRDefault="0038227A" w:rsidP="0038227A">
      <w:pPr>
        <w:spacing w:line="357" w:lineRule="auto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Поздравляем с удачным приобретением! Вы приобрели современный тренажер, который, как мы надеемся, станет Вашим лучшим помощником. Он сочетает в себе передовые технологии и современный дизайн.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Постоянно используя этот тренажер, Вы сможете укрепить сердечно-сосудистую систему и приобрести хорошую физическую форму.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Надеемся, что данная модель удовлетворит все Ваши требования.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Прежде чем приступить к использованию тренажера, внимательно изучите настоящее руководство и сохраните его для дальнейшего использования. В случае возникших дополнительных вопросов обратитесь к продавцу или дилеру, который проконсультирует Вас и поможет устранить возникшую проблему.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u w:val="single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</w:t>
      </w:r>
      <w:r w:rsidRPr="0038227A">
        <w:rPr>
          <w:rFonts w:ascii="Arial" w:hAnsi="Arial" w:cs="Arial"/>
          <w:sz w:val="21"/>
          <w:lang w:val="ru-RU"/>
        </w:rPr>
        <w:br/>
        <w:t xml:space="preserve">     </w:t>
      </w:r>
      <w:r w:rsidRPr="0038227A">
        <w:rPr>
          <w:rFonts w:ascii="Arial" w:hAnsi="Arial" w:cs="Arial"/>
          <w:sz w:val="21"/>
          <w:u w:val="single"/>
          <w:lang w:val="ru-RU"/>
        </w:rPr>
        <w:t>Обязательно сохраните инструкцию по эксплуатации, это поможет Вам по прошествии времени вспомнить о функциях тренажера и правилах его использования.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u w:val="single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</w:t>
      </w:r>
      <w:r w:rsidRPr="0038227A">
        <w:rPr>
          <w:rFonts w:ascii="Arial" w:hAnsi="Arial" w:cs="Arial"/>
          <w:sz w:val="21"/>
          <w:u w:val="single"/>
          <w:lang w:val="ru-RU"/>
        </w:rPr>
        <w:t>Если у Вас возникли какие–либо вопросы по эксплуатации данного тренажера, свяжитесь со службой технической поддержки или уполномоченным дилером, у которого Вы приобрели тренажер.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b/>
          <w:sz w:val="21"/>
          <w:lang w:val="ru-RU"/>
        </w:rPr>
        <w:t xml:space="preserve">     </w:t>
      </w:r>
      <w:r w:rsidRPr="0038227A">
        <w:rPr>
          <w:rFonts w:ascii="Arial" w:hAnsi="Arial" w:cs="Arial"/>
          <w:b/>
          <w:sz w:val="21"/>
          <w:lang w:val="ru-RU"/>
        </w:rPr>
        <w:br/>
        <w:t xml:space="preserve">     </w:t>
      </w:r>
      <w:r w:rsidRPr="0038227A">
        <w:rPr>
          <w:rFonts w:ascii="Arial" w:hAnsi="Arial" w:cs="Arial"/>
          <w:b/>
          <w:lang w:val="ru-RU"/>
        </w:rPr>
        <w:t>Внимание</w:t>
      </w:r>
      <w:r w:rsidRPr="0038227A">
        <w:rPr>
          <w:rFonts w:ascii="Arial" w:hAnsi="Arial" w:cs="Arial"/>
          <w:lang w:val="ru-RU"/>
        </w:rPr>
        <w:t>!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Перед тем, как приступить к тренировкам настоятельно рекомендуем пройти полное медицинское обследование, особенно если у Вас есть наследственная предрасположенность к повышенному давлению или сердечно-сосудистым заболеваниям. Неправильное или чрезмерно интенсивное выполнение упражнений может повредить Вашему здоровью.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b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br/>
        <w:t xml:space="preserve"> </w:t>
      </w:r>
      <w:r w:rsidRPr="0038227A">
        <w:rPr>
          <w:rFonts w:ascii="Arial" w:hAnsi="Arial" w:cs="Arial"/>
          <w:b/>
          <w:sz w:val="21"/>
          <w:lang w:val="ru-RU"/>
        </w:rPr>
        <w:t xml:space="preserve">    </w:t>
      </w:r>
      <w:r w:rsidRPr="0038227A">
        <w:rPr>
          <w:rFonts w:ascii="Arial" w:hAnsi="Arial" w:cs="Arial"/>
          <w:b/>
          <w:lang w:val="ru-RU"/>
        </w:rPr>
        <w:t>Перед тем как начать тренировку: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Перед первым занятием проверьте, правильно ли была проведена сборка тренажера. Ознакомьтесь со всеми функциями и настройками тренажера и проводите тренировки в строгом соответствии с инструкцией по эксплуатации. Перед началом тренировки убедитесь, что все защитные элементы надежно установлены и закреплены, проверьте надежность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механических и электрических соединений. Установите тренажер на ровную нескользящую поверхность, оставляя с каждой стороны по 0,5 м. свободного пространства. Для снижения шума и вибраций рекомендуется использовать специальные резиновые коврики.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b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br/>
        <w:t xml:space="preserve">     </w:t>
      </w:r>
      <w:r w:rsidRPr="0038227A">
        <w:rPr>
          <w:rFonts w:ascii="Arial" w:hAnsi="Arial" w:cs="Arial"/>
          <w:b/>
          <w:lang w:val="ru-RU"/>
        </w:rPr>
        <w:t>Рекомендации по сборке: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Перед сборкой тренажера тщательно изучите ее последовательность и выполняйте все рекомендации. Используйте для сборки приложенный или рекомендуемый инструмент. Убедитесь, что в наличии имеются все детали и они не повреждены. Не прикладывайте чрезмерных усилий к инструменту во избежание травм и повреждения элементов конструкции тренажера. Сначала соберите все компоненты, неплотно закрепив гайки и болты, и, </w:t>
      </w:r>
      <w:r w:rsidRPr="0038227A">
        <w:rPr>
          <w:rFonts w:ascii="Arial" w:hAnsi="Arial" w:cs="Arial"/>
          <w:sz w:val="21"/>
          <w:lang w:val="ru-RU"/>
        </w:rPr>
        <w:lastRenderedPageBreak/>
        <w:t>убедившись, что конструкция собрана правильно, окончательно затяните их.</w:t>
      </w:r>
      <w:r w:rsidRPr="0038227A">
        <w:rPr>
          <w:rFonts w:ascii="Arial" w:hAnsi="Arial" w:cs="Arial"/>
          <w:sz w:val="21"/>
          <w:lang w:val="ru-RU"/>
        </w:rPr>
        <w:br/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b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</w:t>
      </w:r>
      <w:r w:rsidRPr="0038227A">
        <w:rPr>
          <w:rFonts w:ascii="Arial" w:hAnsi="Arial" w:cs="Arial"/>
          <w:b/>
          <w:lang w:val="ru-RU"/>
        </w:rPr>
        <w:t>Рекомендации по уходу: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Перед любым обслуживанием обязательно отключайте тренажер от электрической сети (для тренажеров с питанием от сети). К обслуживанию можно приступать примерно через минуту после полного обесточивания внутренних электрических цепей тренажера. Не применяйте абразивные препараты и агрессивные жидкости для чистки рабочих поверхностей тренажера – такие как ацетон, бензин, уайт - спириты, бензол и их производные во избежание повреждения лакокрасочных покрытий и пластиковых деталей. Для ухода рекомендуется применять слегка смоченную нейтральным раствором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моющей жидкости ткань с последующей протиркой сухой тканью.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b/>
          <w:sz w:val="21"/>
          <w:lang w:val="ru-RU"/>
        </w:rPr>
      </w:pPr>
      <w:r w:rsidRPr="0038227A">
        <w:rPr>
          <w:rFonts w:ascii="Arial" w:hAnsi="Arial" w:cs="Arial"/>
          <w:b/>
          <w:sz w:val="21"/>
          <w:lang w:val="ru-RU"/>
        </w:rPr>
        <w:br/>
      </w:r>
      <w:r w:rsidRPr="0038227A">
        <w:rPr>
          <w:rFonts w:ascii="Arial" w:hAnsi="Arial" w:cs="Arial"/>
          <w:b/>
          <w:lang w:val="ru-RU"/>
        </w:rPr>
        <w:t xml:space="preserve">     Меры предосторожности: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Тренажер должен использоваться только по назначению, то есть для физических тренировок взрослых людей. Любое другое использование тренажера запрещено и может быть опасно. Продавец не несет ответственности за любые травмы или повреждения, вызванные неправильным использованием тренажера. Тренажер предназначен для</w:t>
      </w:r>
    </w:p>
    <w:p w:rsidR="0038227A" w:rsidRPr="0038227A" w:rsidRDefault="0038227A" w:rsidP="0038227A">
      <w:pPr>
        <w:spacing w:line="357" w:lineRule="auto"/>
        <w:ind w:left="426" w:right="4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использования взрослыми людьми, конструкция и установленные нагрузки рассчитаны на взрослых людей, поэтому эксплуатация несовершеннолетними лицами не допускается. Дети и домашние животные не должны приближаться к работающему тренажеру ближе,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чем на 3 м.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b/>
          <w:lang w:val="ru-RU"/>
        </w:rPr>
      </w:pPr>
      <w:r w:rsidRPr="0038227A">
        <w:rPr>
          <w:rFonts w:ascii="Arial" w:hAnsi="Arial" w:cs="Arial"/>
          <w:b/>
          <w:lang w:val="ru-RU"/>
        </w:rPr>
        <w:br/>
        <w:t>В целях Вашей безопасности рекомендуем соблюдать следующие правила: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1. Сборку и эксплуатацию тренажера следует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осуществлять на твердой, ровной поверхности. Свободное пространство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вокруг тренажера должно составлять не менее 1,2 м.;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2. При регулярной эксплуатации проверяйте затяжку резьбовых соединений каждые 1-2 месяца;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3. Не допускайте попадания внутрь тренажера посторонних предметов и жидкостей;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4. Никогда не эксплуатируйте тренажер с явными дефектами – открученными элементами крепления, незакрепленными узлами, с нехарактерными посторонними шумами и т.д. Это может привести к травмам или уменьшению срока службы тренажера;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5. Для осмотра и устранения возникших дефектов обратитесь в авторизованный сервисный центр или к уполномоченному дилеру, у которого Вы приобрели данный тренажер;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6. Для ремонта необходимо использовать только оригинальные запасные части;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lastRenderedPageBreak/>
        <w:t>7. Обслуживание тренажера, за исключением процедур, описанных в данном руководстве, должно производиться только сотрудниками сервисного центра;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8. Не допускается какое-либо изменение конструкции или узлов и деталей тренажера – это может привести к серьезным травмам и потере здоровья;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9. Вес пользователя не должен превышать максимально заявленный;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10. Во время занятий используйте соответствующую одежду и обувь. Не надевайте свободную одежду или обувь с кожаными подошвами или каблуками. Если у Вас длинные волосы, соберите их в хвост или пучок на затылке;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11. Не подставляйте руки под движущиеся части тренажера;</w:t>
      </w:r>
      <w:r w:rsidRPr="0038227A">
        <w:rPr>
          <w:rFonts w:ascii="Arial" w:hAnsi="Arial" w:cs="Arial"/>
          <w:noProof/>
          <w:color w:val="525252" w:themeColor="accent3" w:themeShade="80"/>
          <w:lang w:val="ru-RU"/>
        </w:rPr>
        <w:t xml:space="preserve"> 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>12. Не подвергайте себя чрезмерным нагрузкам во время тренировок. Если Вы почувствовали боль или недомогание, немедленно прекратите занятия и обратитесь за консультацией к врачу.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b/>
          <w:lang w:val="ru-RU"/>
        </w:rPr>
      </w:pPr>
      <w:r w:rsidRPr="0038227A">
        <w:rPr>
          <w:rFonts w:ascii="Arial" w:hAnsi="Arial" w:cs="Arial"/>
          <w:b/>
          <w:sz w:val="21"/>
          <w:lang w:val="ru-RU"/>
        </w:rPr>
        <w:t xml:space="preserve">      </w:t>
      </w:r>
      <w:r w:rsidRPr="0038227A">
        <w:rPr>
          <w:rFonts w:ascii="Arial" w:hAnsi="Arial" w:cs="Arial"/>
          <w:b/>
          <w:lang w:val="ru-RU"/>
        </w:rPr>
        <w:t>СОВЕТЫ ПЕРЕД НАЧАЛОМ СБОРКИ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b/>
          <w:lang w:val="ru-RU"/>
        </w:rPr>
      </w:pPr>
      <w:r w:rsidRPr="0038227A">
        <w:rPr>
          <w:rFonts w:ascii="Arial" w:hAnsi="Arial" w:cs="Arial"/>
          <w:b/>
          <w:lang w:val="ru-RU"/>
        </w:rPr>
        <w:t xml:space="preserve">     ОТКРЫТИЕ КОРОБКИ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Убедитесь, что все части тренажера на месте, проверьте наличие комплектующих частей в соответствии со списком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b/>
          <w:sz w:val="21"/>
          <w:lang w:val="ru-RU"/>
        </w:rPr>
      </w:pPr>
      <w:r w:rsidRPr="0038227A">
        <w:rPr>
          <w:rFonts w:ascii="Arial" w:hAnsi="Arial" w:cs="Arial"/>
          <w:b/>
          <w:sz w:val="21"/>
          <w:lang w:val="ru-RU"/>
        </w:rPr>
        <w:t xml:space="preserve">     </w:t>
      </w:r>
      <w:r w:rsidRPr="0038227A">
        <w:rPr>
          <w:rFonts w:ascii="Arial" w:hAnsi="Arial" w:cs="Arial"/>
          <w:b/>
          <w:lang w:val="ru-RU"/>
        </w:rPr>
        <w:t>ИНСТРУМЕНТЫ, НЕОБХОДИМЫЕ ДЛЯ СБОРКИ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Перед началом сборки убедитесь, что все инструменты, которые будут необходимы при сборке на месте.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b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</w:t>
      </w:r>
      <w:r w:rsidRPr="0038227A">
        <w:rPr>
          <w:rFonts w:ascii="Arial" w:hAnsi="Arial" w:cs="Arial"/>
          <w:b/>
          <w:lang w:val="ru-RU"/>
        </w:rPr>
        <w:t>Указания по утилизации</w:t>
      </w:r>
    </w:p>
    <w:p w:rsidR="0038227A" w:rsidRPr="0038227A" w:rsidRDefault="0038227A" w:rsidP="0038227A">
      <w:pPr>
        <w:spacing w:line="357" w:lineRule="auto"/>
        <w:ind w:left="426"/>
        <w:rPr>
          <w:rFonts w:ascii="Arial" w:hAnsi="Arial" w:cs="Arial"/>
          <w:sz w:val="21"/>
          <w:lang w:val="ru-RU"/>
        </w:rPr>
      </w:pPr>
      <w:r w:rsidRPr="0038227A">
        <w:rPr>
          <w:rFonts w:ascii="Arial" w:hAnsi="Arial" w:cs="Arial"/>
          <w:sz w:val="21"/>
          <w:lang w:val="ru-RU"/>
        </w:rPr>
        <w:t xml:space="preserve">     Действуют Директивы 2002/95/ЕС, 2002/96/ЕС и 2003/108/ЕС о запрете использования некоторых опасных веществ в электрическом и электронном оборудовании, и о размещении отходов электрического и электронного оборудования (с дополнениями и изменениями). Символ перечеркнутого мусорного бака на устройстве или его упаковке означает, что изделие должно быть утилизировано отдельно от других отходов в конце его срока службы. Пользователь должен передать устройство в специализированный центр по сбору электрического и электронного оборудования для последующей утилизации, или передать его продавцу при покупке нового аналогичного устройства.</w:t>
      </w:r>
    </w:p>
    <w:p w:rsidR="0038227A" w:rsidRPr="0038227A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  <w:r w:rsidRPr="0038227A">
        <w:rPr>
          <w:rFonts w:ascii="Arial" w:eastAsia="NSimSun" w:hAnsi="Arial" w:cs="Arial"/>
          <w:b/>
          <w:bCs/>
          <w:sz w:val="36"/>
          <w:szCs w:val="36"/>
          <w:lang w:val="ru-RU"/>
        </w:rPr>
        <w:br/>
      </w:r>
      <w:r w:rsidRPr="0038227A">
        <w:rPr>
          <w:rFonts w:ascii="Arial" w:eastAsia="NSimSun" w:hAnsi="Arial" w:cs="Arial"/>
          <w:b/>
          <w:bCs/>
          <w:sz w:val="36"/>
          <w:szCs w:val="36"/>
          <w:lang w:val="ru-RU"/>
        </w:rPr>
        <w:br/>
      </w:r>
      <w:r w:rsidRPr="0038227A">
        <w:rPr>
          <w:rFonts w:ascii="Arial" w:eastAsia="NSimSun" w:hAnsi="Arial" w:cs="Arial"/>
          <w:b/>
          <w:bCs/>
          <w:sz w:val="36"/>
          <w:szCs w:val="36"/>
          <w:lang w:val="ru-RU"/>
        </w:rPr>
        <w:br/>
      </w:r>
      <w:r w:rsidRPr="0038227A">
        <w:rPr>
          <w:rFonts w:ascii="Arial" w:eastAsia="NSimSun" w:hAnsi="Arial" w:cs="Arial"/>
          <w:b/>
          <w:bCs/>
          <w:sz w:val="36"/>
          <w:szCs w:val="36"/>
          <w:lang w:val="ru-RU"/>
        </w:rPr>
        <w:br/>
      </w:r>
      <w:r w:rsidRPr="0038227A">
        <w:rPr>
          <w:rFonts w:ascii="Arial" w:eastAsia="NSimSun" w:hAnsi="Arial" w:cs="Arial"/>
          <w:b/>
          <w:bCs/>
          <w:sz w:val="36"/>
          <w:szCs w:val="36"/>
          <w:lang w:val="ru-RU"/>
        </w:rPr>
        <w:br/>
      </w:r>
    </w:p>
    <w:p w:rsidR="0038227A" w:rsidRPr="0038227A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9721DE" w:rsidRPr="00D30E40" w:rsidRDefault="009721DE" w:rsidP="009721DE">
      <w:pPr>
        <w:pStyle w:val="a3"/>
        <w:spacing w:before="3" w:line="535" w:lineRule="auto"/>
        <w:ind w:left="624" w:right="505"/>
        <w:jc w:val="center"/>
        <w:rPr>
          <w:b/>
          <w:sz w:val="22"/>
          <w:szCs w:val="22"/>
          <w:lang w:val="ru-RU"/>
        </w:rPr>
      </w:pPr>
      <w:r w:rsidRPr="00D30E40">
        <w:rPr>
          <w:b/>
          <w:sz w:val="22"/>
          <w:szCs w:val="22"/>
          <w:lang w:val="ru-RU"/>
        </w:rPr>
        <w:t>Откройте коробку, убедитесь, что все комплектующие части на месте</w:t>
      </w:r>
      <w:r>
        <w:rPr>
          <w:b/>
          <w:sz w:val="22"/>
          <w:szCs w:val="22"/>
          <w:lang w:val="ru-RU"/>
        </w:rPr>
        <w:t>:</w:t>
      </w: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  <w:r w:rsidRPr="0038227A">
        <w:rPr>
          <w:rFonts w:ascii="Arial" w:eastAsia="NSimSun" w:hAnsi="Arial" w:cs="Arial"/>
          <w:noProof/>
        </w:rPr>
        <w:drawing>
          <wp:anchor distT="0" distB="0" distL="114300" distR="114300" simplePos="0" relativeHeight="251661312" behindDoc="1" locked="0" layoutInCell="1" allowOverlap="1" wp14:anchorId="520C7D74" wp14:editId="4435BF81">
            <wp:simplePos x="0" y="0"/>
            <wp:positionH relativeFrom="column">
              <wp:posOffset>2819400</wp:posOffset>
            </wp:positionH>
            <wp:positionV relativeFrom="paragraph">
              <wp:posOffset>77470</wp:posOffset>
            </wp:positionV>
            <wp:extent cx="831850" cy="1314450"/>
            <wp:effectExtent l="0" t="0" r="0" b="0"/>
            <wp:wrapNone/>
            <wp:docPr id="354" name="对象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7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5" t="27576" r="45229" b="1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1DE">
        <w:rPr>
          <w:rFonts w:ascii="Arial" w:eastAsia="NSimSun" w:hAnsi="Arial" w:cs="Arial"/>
          <w:lang w:val="ru-RU"/>
        </w:rPr>
        <w:t xml:space="preserve">             </w:t>
      </w:r>
      <w:r w:rsidRPr="009721DE">
        <w:rPr>
          <w:rFonts w:ascii="Arial" w:eastAsia="NSimSun" w:hAnsi="Arial" w:cs="Arial"/>
          <w:b/>
          <w:bCs/>
          <w:sz w:val="36"/>
          <w:szCs w:val="36"/>
          <w:lang w:val="ru-RU"/>
        </w:rPr>
        <w:t xml:space="preserve">                             </w:t>
      </w:r>
    </w:p>
    <w:p w:rsidR="0038227A" w:rsidRPr="009721DE" w:rsidRDefault="0038227A" w:rsidP="0038227A">
      <w:pPr>
        <w:jc w:val="both"/>
        <w:rPr>
          <w:rFonts w:ascii="Arial" w:eastAsia="NSimSun" w:hAnsi="Arial" w:cs="Arial"/>
          <w:b/>
          <w:bCs/>
          <w:sz w:val="36"/>
          <w:szCs w:val="36"/>
          <w:lang w:val="ru-RU"/>
        </w:rPr>
        <w:sectPr w:rsidR="0038227A" w:rsidRPr="009721DE" w:rsidSect="0038227A">
          <w:footerReference w:type="default" r:id="rId10"/>
          <w:pgSz w:w="11906" w:h="16838"/>
          <w:pgMar w:top="685" w:right="998" w:bottom="998" w:left="902" w:header="539" w:footer="992" w:gutter="0"/>
          <w:cols w:space="720"/>
          <w:docGrid w:linePitch="360"/>
        </w:sectPr>
      </w:pP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  <w:r w:rsidRPr="0038227A">
        <w:rPr>
          <w:rFonts w:ascii="Arial" w:eastAsia="NSimSun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D009513" wp14:editId="7A63D23D">
            <wp:simplePos x="0" y="0"/>
            <wp:positionH relativeFrom="column">
              <wp:posOffset>4477385</wp:posOffset>
            </wp:positionH>
            <wp:positionV relativeFrom="paragraph">
              <wp:posOffset>6350</wp:posOffset>
            </wp:positionV>
            <wp:extent cx="1743075" cy="1171575"/>
            <wp:effectExtent l="0" t="0" r="0" b="0"/>
            <wp:wrapNone/>
            <wp:docPr id="351" name="对象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7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4" t="11217" r="55086" b="6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7A">
        <w:rPr>
          <w:rFonts w:ascii="Arial" w:eastAsia="NSimSun" w:hAnsi="Arial" w:cs="Arial"/>
          <w:noProof/>
        </w:rPr>
        <w:drawing>
          <wp:anchor distT="0" distB="0" distL="114300" distR="114300" simplePos="0" relativeHeight="251660288" behindDoc="1" locked="0" layoutInCell="1" allowOverlap="1" wp14:anchorId="62857448" wp14:editId="34CACD64">
            <wp:simplePos x="0" y="0"/>
            <wp:positionH relativeFrom="column">
              <wp:posOffset>-73660</wp:posOffset>
            </wp:positionH>
            <wp:positionV relativeFrom="paragraph">
              <wp:posOffset>6350</wp:posOffset>
            </wp:positionV>
            <wp:extent cx="2150745" cy="1089025"/>
            <wp:effectExtent l="0" t="0" r="0" b="0"/>
            <wp:wrapNone/>
            <wp:docPr id="350" name="对象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7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8" t="30055" r="35921" b="1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9721DE" w:rsidP="009721DE">
      <w:pPr>
        <w:tabs>
          <w:tab w:val="left" w:pos="3178"/>
        </w:tabs>
        <w:rPr>
          <w:rFonts w:ascii="Arial" w:eastAsia="NSimSun" w:hAnsi="Arial" w:cs="Arial"/>
          <w:b/>
          <w:bCs/>
          <w:sz w:val="36"/>
          <w:szCs w:val="36"/>
          <w:lang w:val="ru-RU"/>
        </w:rPr>
      </w:pPr>
      <w:r w:rsidRPr="0038227A">
        <w:rPr>
          <w:rFonts w:ascii="Arial" w:eastAsia="NSimSu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649FF" wp14:editId="34C19F38">
                <wp:simplePos x="0" y="0"/>
                <wp:positionH relativeFrom="column">
                  <wp:posOffset>2699422</wp:posOffset>
                </wp:positionH>
                <wp:positionV relativeFrom="paragraph">
                  <wp:posOffset>121458</wp:posOffset>
                </wp:positionV>
                <wp:extent cx="1402683" cy="438308"/>
                <wp:effectExtent l="0" t="0" r="0" b="0"/>
                <wp:wrapNone/>
                <wp:docPr id="34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2683" cy="438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9721DE" w:rsidRDefault="000D3793" w:rsidP="0038227A">
                            <w:pPr>
                              <w:rPr>
                                <w:szCs w:val="24"/>
                              </w:rPr>
                            </w:pPr>
                            <w:r w:rsidRPr="009721DE">
                              <w:rPr>
                                <w:szCs w:val="24"/>
                              </w:rPr>
                              <w:t>Стойки консоли вертикальные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3649FF" id="_x0000_t202" coordsize="21600,21600" o:spt="202" path="m,l,21600r21600,l21600,xe">
                <v:stroke joinstyle="miter"/>
                <v:path gradientshapeok="t" o:connecttype="rect"/>
              </v:shapetype>
              <v:shape id="Text Box 279" o:spid="_x0000_s1026" type="#_x0000_t202" style="position:absolute;margin-left:212.55pt;margin-top:9.55pt;width:110.45pt;height:3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oiDqQIAAKY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" filled="f" stroked="f">
                <v:path arrowok="t"/>
                <v:textbox>
                  <w:txbxContent>
                    <w:p w:rsidR="000D3793" w:rsidRPr="009721DE" w:rsidRDefault="000D3793" w:rsidP="0038227A">
                      <w:pPr>
                        <w:rPr>
                          <w:szCs w:val="24"/>
                        </w:rPr>
                      </w:pPr>
                      <w:r w:rsidRPr="009721DE">
                        <w:rPr>
                          <w:szCs w:val="24"/>
                        </w:rPr>
                        <w:t>Стойки консоли вертикальные</w:t>
                      </w:r>
                    </w:p>
                  </w:txbxContent>
                </v:textbox>
              </v:shape>
            </w:pict>
          </mc:Fallback>
        </mc:AlternateContent>
      </w:r>
      <w:r w:rsidRPr="0038227A">
        <w:rPr>
          <w:rFonts w:ascii="Arial" w:eastAsia="NSimSun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05EA2F" wp14:editId="14F5C174">
                <wp:simplePos x="0" y="0"/>
                <wp:positionH relativeFrom="column">
                  <wp:posOffset>666582</wp:posOffset>
                </wp:positionH>
                <wp:positionV relativeFrom="paragraph">
                  <wp:posOffset>76116</wp:posOffset>
                </wp:positionV>
                <wp:extent cx="1187350" cy="302895"/>
                <wp:effectExtent l="0" t="0" r="0" b="0"/>
                <wp:wrapNone/>
                <wp:docPr id="346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735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9721DE" w:rsidRDefault="000D3793" w:rsidP="0038227A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Основная рама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5EA2F" id="Text Box 681" o:spid="_x0000_s1027" type="#_x0000_t202" style="position:absolute;margin-left:52.5pt;margin-top:6pt;width:93.5pt;height:2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bvVrAIAAK0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" filled="f" stroked="f">
                <v:path arrowok="t"/>
                <v:textbox>
                  <w:txbxContent>
                    <w:p w:rsidR="000D3793" w:rsidRPr="009721DE" w:rsidRDefault="000D3793" w:rsidP="0038227A">
                      <w:pPr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Основная рама</w:t>
                      </w:r>
                    </w:p>
                  </w:txbxContent>
                </v:textbox>
              </v:shape>
            </w:pict>
          </mc:Fallback>
        </mc:AlternateContent>
      </w:r>
      <w:r w:rsidR="0038227A" w:rsidRPr="0038227A">
        <w:rPr>
          <w:rFonts w:ascii="Arial" w:eastAsia="NSimSu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0B3159" wp14:editId="4F70E245">
                <wp:simplePos x="0" y="0"/>
                <wp:positionH relativeFrom="column">
                  <wp:posOffset>4960620</wp:posOffset>
                </wp:positionH>
                <wp:positionV relativeFrom="paragraph">
                  <wp:posOffset>73660</wp:posOffset>
                </wp:positionV>
                <wp:extent cx="814070" cy="302895"/>
                <wp:effectExtent l="0" t="0" r="0" b="0"/>
                <wp:wrapNone/>
                <wp:docPr id="34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407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9721DE" w:rsidRDefault="000D3793" w:rsidP="0038227A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Консоль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B3159" id="Text Box 281" o:spid="_x0000_s1028" type="#_x0000_t202" style="position:absolute;margin-left:390.6pt;margin-top:5.8pt;width:64.1pt;height:2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pvnqwIAAKw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" filled="f" stroked="f">
                <v:path arrowok="t"/>
                <v:textbox>
                  <w:txbxContent>
                    <w:p w:rsidR="000D3793" w:rsidRPr="009721DE" w:rsidRDefault="000D3793" w:rsidP="0038227A">
                      <w:pPr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Консоль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NSimSun" w:hAnsi="Arial" w:cs="Arial"/>
          <w:b/>
          <w:bCs/>
          <w:sz w:val="36"/>
          <w:szCs w:val="36"/>
          <w:lang w:val="ru-RU"/>
        </w:rPr>
        <w:tab/>
      </w: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  <w:r w:rsidRPr="0038227A">
        <w:rPr>
          <w:rFonts w:ascii="Arial" w:eastAsia="NSimSun" w:hAnsi="Arial" w:cs="Arial"/>
          <w:noProof/>
        </w:rPr>
        <w:drawing>
          <wp:anchor distT="0" distB="0" distL="114300" distR="114300" simplePos="0" relativeHeight="251662336" behindDoc="1" locked="0" layoutInCell="1" allowOverlap="1" wp14:anchorId="38A56116" wp14:editId="3B8A51AC">
            <wp:simplePos x="0" y="0"/>
            <wp:positionH relativeFrom="column">
              <wp:posOffset>2383790</wp:posOffset>
            </wp:positionH>
            <wp:positionV relativeFrom="paragraph">
              <wp:posOffset>254635</wp:posOffset>
            </wp:positionV>
            <wp:extent cx="1454785" cy="1038860"/>
            <wp:effectExtent l="0" t="0" r="0" b="0"/>
            <wp:wrapNone/>
            <wp:docPr id="343" name="对象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8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6" t="25284" r="57344" b="4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7A">
        <w:rPr>
          <w:rFonts w:ascii="Arial" w:eastAsia="NSimSun" w:hAnsi="Arial" w:cs="Arial"/>
          <w:noProof/>
        </w:rPr>
        <w:drawing>
          <wp:anchor distT="0" distB="0" distL="114300" distR="114300" simplePos="0" relativeHeight="251663360" behindDoc="1" locked="0" layoutInCell="1" allowOverlap="1" wp14:anchorId="446C14AB" wp14:editId="0161AE28">
            <wp:simplePos x="0" y="0"/>
            <wp:positionH relativeFrom="column">
              <wp:posOffset>-73660</wp:posOffset>
            </wp:positionH>
            <wp:positionV relativeFrom="paragraph">
              <wp:posOffset>240030</wp:posOffset>
            </wp:positionV>
            <wp:extent cx="1861820" cy="1023620"/>
            <wp:effectExtent l="0" t="0" r="0" b="0"/>
            <wp:wrapNone/>
            <wp:docPr id="342" name="对象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8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1" t="31790" r="29024" b="5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7A">
        <w:rPr>
          <w:rFonts w:ascii="Arial" w:eastAsia="NSimSun" w:hAnsi="Arial" w:cs="Arial"/>
          <w:noProof/>
        </w:rPr>
        <w:drawing>
          <wp:anchor distT="0" distB="0" distL="114300" distR="114300" simplePos="0" relativeHeight="251692032" behindDoc="0" locked="0" layoutInCell="1" allowOverlap="1" wp14:anchorId="1B62D354" wp14:editId="39520A18">
            <wp:simplePos x="0" y="0"/>
            <wp:positionH relativeFrom="column">
              <wp:posOffset>4744085</wp:posOffset>
            </wp:positionH>
            <wp:positionV relativeFrom="paragraph">
              <wp:posOffset>177800</wp:posOffset>
            </wp:positionV>
            <wp:extent cx="1371600" cy="1311275"/>
            <wp:effectExtent l="0" t="0" r="0" b="0"/>
            <wp:wrapNone/>
            <wp:docPr id="341" name="Picture 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8" t="18481" r="35539" b="1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0D3793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  <w:r w:rsidRPr="0038227A">
        <w:rPr>
          <w:rFonts w:ascii="Arial" w:eastAsia="NSimSu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5A1220" wp14:editId="697617DC">
                <wp:simplePos x="0" y="0"/>
                <wp:positionH relativeFrom="column">
                  <wp:posOffset>2200653</wp:posOffset>
                </wp:positionH>
                <wp:positionV relativeFrom="paragraph">
                  <wp:posOffset>261300</wp:posOffset>
                </wp:positionV>
                <wp:extent cx="1856105" cy="385408"/>
                <wp:effectExtent l="0" t="0" r="0" b="0"/>
                <wp:wrapNone/>
                <wp:docPr id="34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6105" cy="385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1D6FEF" w:rsidRDefault="000D3793" w:rsidP="009721D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1D6FEF">
                              <w:rPr>
                                <w:sz w:val="21"/>
                                <w:szCs w:val="21"/>
                                <w:lang w:val="ru-RU"/>
                              </w:rPr>
                              <w:t>Кожух стойки консоли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(Нижний)</w:t>
                            </w:r>
                          </w:p>
                          <w:p w:rsidR="000D3793" w:rsidRDefault="000D3793" w:rsidP="0038227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1220" id="Text Box 285" o:spid="_x0000_s1029" type="#_x0000_t202" style="position:absolute;margin-left:173.3pt;margin-top:20.55pt;width:146.15pt;height:30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" filled="f" stroked="f">
                <v:path arrowok="t"/>
                <v:textbox>
                  <w:txbxContent>
                    <w:p w:rsidR="000D3793" w:rsidRPr="001D6FEF" w:rsidRDefault="000D3793" w:rsidP="009721DE">
                      <w:pPr>
                        <w:jc w:val="center"/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1D6FEF">
                        <w:rPr>
                          <w:sz w:val="21"/>
                          <w:szCs w:val="21"/>
                          <w:lang w:val="ru-RU"/>
                        </w:rPr>
                        <w:t>Кожух стойки консоли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 xml:space="preserve"> (Нижний)</w:t>
                      </w:r>
                    </w:p>
                    <w:p w:rsidR="000D3793" w:rsidRDefault="000D3793" w:rsidP="0038227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1DE" w:rsidRPr="0038227A">
        <w:rPr>
          <w:rFonts w:ascii="Arial" w:eastAsia="NSimSu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7E42A3" wp14:editId="70CF60BF">
                <wp:simplePos x="0" y="0"/>
                <wp:positionH relativeFrom="column">
                  <wp:posOffset>4757966</wp:posOffset>
                </wp:positionH>
                <wp:positionV relativeFrom="paragraph">
                  <wp:posOffset>197453</wp:posOffset>
                </wp:positionV>
                <wp:extent cx="1088112" cy="430750"/>
                <wp:effectExtent l="0" t="0" r="4445" b="1270"/>
                <wp:wrapNone/>
                <wp:docPr id="33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8112" cy="43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Default="000D3793" w:rsidP="0038227A">
                            <w:r>
                              <w:rPr>
                                <w:position w:val="2"/>
                                <w:lang w:val="ru-RU"/>
                              </w:rPr>
                              <w:t>Сборочный комплект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E42A3" id="Rectangle 759" o:spid="_x0000_s1030" style="position:absolute;margin-left:374.65pt;margin-top:15.55pt;width:85.7pt;height:3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" stroked="f">
                <v:path arrowok="t"/>
                <v:textbox inset="2.53997mm,,2.53997mm">
                  <w:txbxContent>
                    <w:p w:rsidR="000D3793" w:rsidRDefault="000D3793" w:rsidP="0038227A">
                      <w:r>
                        <w:rPr>
                          <w:position w:val="2"/>
                          <w:lang w:val="ru-RU"/>
                        </w:rPr>
                        <w:t>Сборочный комплект</w:t>
                      </w:r>
                    </w:p>
                  </w:txbxContent>
                </v:textbox>
              </v:rect>
            </w:pict>
          </mc:Fallback>
        </mc:AlternateContent>
      </w:r>
      <w:r w:rsidR="009721DE" w:rsidRPr="0038227A">
        <w:rPr>
          <w:rFonts w:ascii="Arial" w:eastAsia="NSimSu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BF7134" wp14:editId="7166AE6E">
                <wp:simplePos x="0" y="0"/>
                <wp:positionH relativeFrom="column">
                  <wp:posOffset>145147</wp:posOffset>
                </wp:positionH>
                <wp:positionV relativeFrom="paragraph">
                  <wp:posOffset>261804</wp:posOffset>
                </wp:positionV>
                <wp:extent cx="1708785" cy="423193"/>
                <wp:effectExtent l="0" t="0" r="0" b="0"/>
                <wp:wrapNone/>
                <wp:docPr id="338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423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1D6FEF" w:rsidRDefault="000D3793" w:rsidP="009721D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1D6FEF">
                              <w:rPr>
                                <w:sz w:val="21"/>
                                <w:szCs w:val="21"/>
                                <w:lang w:val="ru-RU"/>
                              </w:rPr>
                              <w:t>Кожух стойки консоли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(Верхний)</w:t>
                            </w:r>
                          </w:p>
                          <w:p w:rsidR="000D3793" w:rsidRDefault="000D3793" w:rsidP="0038227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F7134" id="Text Box 287" o:spid="_x0000_s1031" type="#_x0000_t202" style="position:absolute;margin-left:11.45pt;margin-top:20.6pt;width:134.55pt;height:33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1ZdrQIAAK0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" filled="f" stroked="f">
                <v:path arrowok="t"/>
                <v:textbox>
                  <w:txbxContent>
                    <w:p w:rsidR="000D3793" w:rsidRPr="001D6FEF" w:rsidRDefault="000D3793" w:rsidP="009721DE">
                      <w:pPr>
                        <w:jc w:val="center"/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1D6FEF">
                        <w:rPr>
                          <w:sz w:val="21"/>
                          <w:szCs w:val="21"/>
                          <w:lang w:val="ru-RU"/>
                        </w:rPr>
                        <w:t>Кожух стойки консоли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 xml:space="preserve"> (Верхний)</w:t>
                      </w:r>
                    </w:p>
                    <w:p w:rsidR="000D3793" w:rsidRDefault="000D3793" w:rsidP="0038227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9721DE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  <w:r>
        <w:rPr>
          <w:noProof/>
        </w:rPr>
        <w:drawing>
          <wp:anchor distT="0" distB="0" distL="0" distR="0" simplePos="0" relativeHeight="251757568" behindDoc="1" locked="0" layoutInCell="1" allowOverlap="1" wp14:anchorId="3157388F" wp14:editId="7A218ABB">
            <wp:simplePos x="0" y="0"/>
            <wp:positionH relativeFrom="page">
              <wp:posOffset>5516628</wp:posOffset>
            </wp:positionH>
            <wp:positionV relativeFrom="paragraph">
              <wp:posOffset>159217</wp:posOffset>
            </wp:positionV>
            <wp:extent cx="852775" cy="982413"/>
            <wp:effectExtent l="0" t="0" r="0" b="0"/>
            <wp:wrapNone/>
            <wp:docPr id="3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03" cy="98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7A" w:rsidRPr="0038227A">
        <w:rPr>
          <w:rFonts w:ascii="Arial" w:eastAsia="NSimSun" w:hAnsi="Arial" w:cs="Arial"/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7811C312" wp14:editId="5C75750F">
            <wp:simplePos x="0" y="0"/>
            <wp:positionH relativeFrom="column">
              <wp:posOffset>362585</wp:posOffset>
            </wp:positionH>
            <wp:positionV relativeFrom="paragraph">
              <wp:posOffset>226060</wp:posOffset>
            </wp:positionV>
            <wp:extent cx="703580" cy="1247140"/>
            <wp:effectExtent l="19050" t="0" r="1270" b="0"/>
            <wp:wrapNone/>
            <wp:docPr id="289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  <w:r w:rsidRPr="0038227A">
        <w:rPr>
          <w:rFonts w:ascii="Arial" w:eastAsia="NSimSun" w:hAnsi="Arial" w:cs="Arial"/>
          <w:noProof/>
        </w:rPr>
        <w:drawing>
          <wp:anchor distT="0" distB="0" distL="114300" distR="114300" simplePos="0" relativeHeight="251676672" behindDoc="0" locked="0" layoutInCell="1" allowOverlap="1" wp14:anchorId="2118B377" wp14:editId="4BA9AF1A">
            <wp:simplePos x="0" y="0"/>
            <wp:positionH relativeFrom="column">
              <wp:posOffset>2352675</wp:posOffset>
            </wp:positionH>
            <wp:positionV relativeFrom="paragraph">
              <wp:posOffset>18415</wp:posOffset>
            </wp:positionV>
            <wp:extent cx="1485900" cy="929005"/>
            <wp:effectExtent l="0" t="0" r="0" b="0"/>
            <wp:wrapNone/>
            <wp:docPr id="336" name="Pictur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5" t="36362" r="23294" b="4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38227A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</w:p>
    <w:p w:rsidR="0038227A" w:rsidRPr="009721DE" w:rsidRDefault="009721DE" w:rsidP="0038227A">
      <w:pPr>
        <w:rPr>
          <w:rFonts w:ascii="Arial" w:eastAsia="NSimSun" w:hAnsi="Arial" w:cs="Arial"/>
          <w:b/>
          <w:bCs/>
          <w:sz w:val="36"/>
          <w:szCs w:val="36"/>
          <w:lang w:val="ru-RU"/>
        </w:rPr>
      </w:pPr>
      <w:r w:rsidRPr="0038227A">
        <w:rPr>
          <w:rFonts w:ascii="Arial" w:eastAsia="NSimSun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D8B719" wp14:editId="40F4F414">
                <wp:simplePos x="0" y="0"/>
                <wp:positionH relativeFrom="column">
                  <wp:posOffset>2246000</wp:posOffset>
                </wp:positionH>
                <wp:positionV relativeFrom="paragraph">
                  <wp:posOffset>144575</wp:posOffset>
                </wp:positionV>
                <wp:extent cx="1972383" cy="264496"/>
                <wp:effectExtent l="0" t="0" r="0" b="0"/>
                <wp:wrapNone/>
                <wp:docPr id="334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2383" cy="264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1D6FEF" w:rsidRDefault="000D3793" w:rsidP="009721DE">
                            <w:pPr>
                              <w:pStyle w:val="a3"/>
                              <w:spacing w:before="1"/>
                              <w:ind w:left="871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D30E40">
                              <w:rPr>
                                <w:sz w:val="20"/>
                                <w:lang w:val="ru-RU"/>
                              </w:rPr>
                              <w:t>Силиконовая смазка</w:t>
                            </w:r>
                          </w:p>
                          <w:p w:rsidR="000D3793" w:rsidRDefault="000D3793" w:rsidP="0038227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8B719" id="Text Box 549" o:spid="_x0000_s1032" type="#_x0000_t202" style="position:absolute;margin-left:176.85pt;margin-top:11.4pt;width:155.3pt;height:2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pfJrAIAAK0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" filled="f" stroked="f">
                <v:path arrowok="t"/>
                <v:textbox>
                  <w:txbxContent>
                    <w:p w:rsidR="000D3793" w:rsidRPr="001D6FEF" w:rsidRDefault="000D3793" w:rsidP="009721DE">
                      <w:pPr>
                        <w:pStyle w:val="a3"/>
                        <w:spacing w:before="1"/>
                        <w:ind w:left="871"/>
                        <w:jc w:val="center"/>
                        <w:rPr>
                          <w:sz w:val="20"/>
                          <w:lang w:val="ru-RU"/>
                        </w:rPr>
                      </w:pPr>
                      <w:r w:rsidRPr="00D30E40">
                        <w:rPr>
                          <w:sz w:val="20"/>
                          <w:lang w:val="ru-RU"/>
                        </w:rPr>
                        <w:t>Силиконовая смазка</w:t>
                      </w:r>
                    </w:p>
                    <w:p w:rsidR="000D3793" w:rsidRDefault="000D3793" w:rsidP="0038227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227A">
        <w:rPr>
          <w:rFonts w:ascii="Arial" w:eastAsia="NSimSu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AF4E3D" wp14:editId="2B59532D">
                <wp:simplePos x="0" y="0"/>
                <wp:positionH relativeFrom="column">
                  <wp:posOffset>4851006</wp:posOffset>
                </wp:positionH>
                <wp:positionV relativeFrom="paragraph">
                  <wp:posOffset>144145</wp:posOffset>
                </wp:positionV>
                <wp:extent cx="1023976" cy="342900"/>
                <wp:effectExtent l="0" t="0" r="5080" b="0"/>
                <wp:wrapNone/>
                <wp:docPr id="335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976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9721DE" w:rsidRDefault="000D3793" w:rsidP="0038227A">
                            <w:r w:rsidRPr="009721DE">
                              <w:t>Инструкция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F4E3D" id="Rectangle 761" o:spid="_x0000_s1033" style="position:absolute;margin-left:381.95pt;margin-top:11.35pt;width:80.6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" stroked="f">
                <v:path arrowok="t"/>
                <v:textbox inset="2.53997mm,,2.53997mm">
                  <w:txbxContent>
                    <w:p w:rsidR="000D3793" w:rsidRPr="009721DE" w:rsidRDefault="000D3793" w:rsidP="0038227A">
                      <w:r w:rsidRPr="009721DE">
                        <w:t>Инструкция</w:t>
                      </w:r>
                    </w:p>
                  </w:txbxContent>
                </v:textbox>
              </v:rect>
            </w:pict>
          </mc:Fallback>
        </mc:AlternateContent>
      </w:r>
      <w:r w:rsidRPr="0038227A">
        <w:rPr>
          <w:rFonts w:ascii="Arial" w:eastAsia="NSimSu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446D5F" wp14:editId="2C24A1A4">
                <wp:simplePos x="0" y="0"/>
                <wp:positionH relativeFrom="column">
                  <wp:posOffset>266059</wp:posOffset>
                </wp:positionH>
                <wp:positionV relativeFrom="paragraph">
                  <wp:posOffset>144575</wp:posOffset>
                </wp:positionV>
                <wp:extent cx="1252577" cy="423194"/>
                <wp:effectExtent l="0" t="0" r="0" b="0"/>
                <wp:wrapNone/>
                <wp:docPr id="333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2577" cy="423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D30E40" w:rsidRDefault="000D3793" w:rsidP="009721DE">
                            <w:pPr>
                              <w:pStyle w:val="a3"/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 w:rsidRPr="00D30E40">
                              <w:rPr>
                                <w:lang w:val="ru-RU"/>
                              </w:rPr>
                              <w:t>Ключ безопасности</w:t>
                            </w:r>
                          </w:p>
                          <w:p w:rsidR="000D3793" w:rsidRDefault="000D3793" w:rsidP="003822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46D5F" id="Text Box 601" o:spid="_x0000_s1034" type="#_x0000_t202" style="position:absolute;margin-left:20.95pt;margin-top:11.4pt;width:98.65pt;height:3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AJ7rAIAAK0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" filled="f" stroked="f">
                <v:path arrowok="t"/>
                <v:textbox>
                  <w:txbxContent>
                    <w:p w:rsidR="000D3793" w:rsidRPr="00D30E40" w:rsidRDefault="000D3793" w:rsidP="009721DE">
                      <w:pPr>
                        <w:pStyle w:val="a3"/>
                        <w:jc w:val="righ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 w:rsidRPr="00D30E40">
                        <w:rPr>
                          <w:lang w:val="ru-RU"/>
                        </w:rPr>
                        <w:t>Ключ безопасности</w:t>
                      </w:r>
                    </w:p>
                    <w:p w:rsidR="000D3793" w:rsidRDefault="000D3793" w:rsidP="0038227A"/>
                  </w:txbxContent>
                </v:textbox>
              </v:shape>
            </w:pict>
          </mc:Fallback>
        </mc:AlternateContent>
      </w:r>
    </w:p>
    <w:p w:rsidR="0038227A" w:rsidRPr="009721DE" w:rsidRDefault="0038227A" w:rsidP="0038227A">
      <w:pPr>
        <w:spacing w:line="460" w:lineRule="exact"/>
        <w:rPr>
          <w:rFonts w:ascii="Arial" w:eastAsia="NSimSun" w:hAnsi="Arial" w:cs="Arial"/>
          <w:sz w:val="36"/>
          <w:szCs w:val="36"/>
          <w:lang w:val="ru-RU"/>
        </w:rPr>
      </w:pPr>
    </w:p>
    <w:p w:rsidR="0038227A" w:rsidRPr="009721DE" w:rsidRDefault="0038227A" w:rsidP="0038227A">
      <w:pPr>
        <w:spacing w:line="460" w:lineRule="exact"/>
        <w:rPr>
          <w:rFonts w:ascii="Arial" w:eastAsia="NSimSun" w:hAnsi="Arial" w:cs="Arial"/>
          <w:b/>
          <w:bCs/>
          <w:sz w:val="36"/>
          <w:szCs w:val="36"/>
          <w:lang w:val="ru-RU"/>
        </w:rPr>
      </w:pPr>
      <w:r w:rsidRPr="0038227A">
        <w:rPr>
          <w:rFonts w:ascii="Arial" w:eastAsia="NSimSun" w:hAnsi="Arial" w:cs="Arial"/>
          <w:noProof/>
          <w:color w:val="FF0000"/>
          <w:sz w:val="36"/>
          <w:szCs w:val="36"/>
          <w:lang w:val="ru-RU" w:eastAsia="ru-RU"/>
        </w:rPr>
        <w:drawing>
          <wp:anchor distT="0" distB="0" distL="114300" distR="114300" simplePos="0" relativeHeight="251700224" behindDoc="0" locked="0" layoutInCell="1" allowOverlap="1" wp14:anchorId="1459D909" wp14:editId="55E7FA8C">
            <wp:simplePos x="0" y="0"/>
            <wp:positionH relativeFrom="column">
              <wp:posOffset>1950720</wp:posOffset>
            </wp:positionH>
            <wp:positionV relativeFrom="paragraph">
              <wp:posOffset>236855</wp:posOffset>
            </wp:positionV>
            <wp:extent cx="1003935" cy="1647825"/>
            <wp:effectExtent l="0" t="0" r="5715" b="0"/>
            <wp:wrapNone/>
            <wp:docPr id="294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4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1DE">
        <w:rPr>
          <w:rFonts w:ascii="Arial" w:eastAsia="NSimSun" w:hAnsi="Arial" w:cs="Arial"/>
          <w:sz w:val="36"/>
          <w:szCs w:val="36"/>
          <w:lang w:val="ru-RU"/>
        </w:rPr>
        <w:t>СПИСОК СБОРОЧНОГО КОМПЛЕК</w:t>
      </w:r>
      <w:r w:rsidRPr="0038227A">
        <w:rPr>
          <w:rFonts w:ascii="Arial" w:eastAsia="NSimSun" w:hAnsi="Arial" w:cs="Arial"/>
          <w:sz w:val="36"/>
          <w:szCs w:val="36"/>
        </w:rPr>
        <w:t>T</w:t>
      </w:r>
      <w:r w:rsidRPr="0038227A">
        <w:rPr>
          <w:rFonts w:ascii="Arial" w:eastAsia="NSimSun" w:hAnsi="Arial" w:cs="Arial"/>
          <w:noProof/>
          <w:color w:val="FF0000"/>
          <w:sz w:val="36"/>
          <w:szCs w:val="36"/>
          <w:lang w:val="ru-RU" w:eastAsia="ru-RU"/>
        </w:rPr>
        <w:drawing>
          <wp:anchor distT="0" distB="0" distL="114300" distR="114300" simplePos="0" relativeHeight="251699200" behindDoc="0" locked="0" layoutInCell="1" allowOverlap="1" wp14:anchorId="3F83A341" wp14:editId="381AB8A6">
            <wp:simplePos x="0" y="0"/>
            <wp:positionH relativeFrom="column">
              <wp:posOffset>1022350</wp:posOffset>
            </wp:positionH>
            <wp:positionV relativeFrom="paragraph">
              <wp:posOffset>228600</wp:posOffset>
            </wp:positionV>
            <wp:extent cx="1003935" cy="1647825"/>
            <wp:effectExtent l="0" t="0" r="5715" b="0"/>
            <wp:wrapNone/>
            <wp:docPr id="295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4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227A">
        <w:rPr>
          <w:rFonts w:ascii="Arial" w:eastAsia="NSimSun" w:hAnsi="Arial" w:cs="Arial"/>
          <w:noProof/>
          <w:color w:val="FF0000"/>
          <w:sz w:val="36"/>
          <w:szCs w:val="36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742A8F72" wp14:editId="1FCDEBC5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1003935" cy="1647825"/>
            <wp:effectExtent l="0" t="0" r="5715" b="0"/>
            <wp:wrapNone/>
            <wp:docPr id="296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4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1DE">
        <w:rPr>
          <w:rFonts w:ascii="Arial" w:eastAsia="NSimSun" w:hAnsi="Arial" w:cs="Arial"/>
          <w:sz w:val="36"/>
          <w:szCs w:val="36"/>
          <w:lang w:val="ru-RU"/>
        </w:rPr>
        <w:t>А</w:t>
      </w:r>
    </w:p>
    <w:p w:rsidR="0038227A" w:rsidRPr="0038227A" w:rsidRDefault="00452CEA" w:rsidP="0038227A">
      <w:pPr>
        <w:ind w:firstLineChars="2425" w:firstLine="5820"/>
        <w:rPr>
          <w:rFonts w:ascii="Arial" w:eastAsia="NSimSun" w:hAnsi="Arial" w:cs="Arial"/>
        </w:rPr>
      </w:pPr>
      <w:r w:rsidRPr="00943956">
        <w:rPr>
          <w:rFonts w:ascii="Arial" w:eastAsia="NSimSun" w:hAnsi="Arial" w:cs="Arial"/>
          <w:noProof/>
        </w:rPr>
        <w:object w:dxaOrig="3692" w:dyaOrig="2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8" o:spid="_x0000_i1026" type="#_x0000_t75" alt="" style="width:184.7pt;height:99.75pt;mso-width-percent:0;mso-height-percent:0;mso-position-horizontal-relative:page;mso-position-vertical-relative:page;mso-width-percent:0;mso-height-percent:0" o:ole="">
            <v:imagedata r:id="rId20" o:title="" croptop="34196f" cropbottom="22829f" cropleft="26375f" cropright="30388f"/>
          </v:shape>
          <o:OLEObject Type="Embed" ProgID="AutoCAD.Drawing.18" ShapeID="对象 8" DrawAspect="Content" ObjectID="_1611990869" r:id="rId21"/>
        </w:object>
      </w:r>
    </w:p>
    <w:p w:rsidR="0038227A" w:rsidRPr="0038227A" w:rsidRDefault="0038227A" w:rsidP="0038227A">
      <w:pPr>
        <w:rPr>
          <w:rFonts w:ascii="Arial" w:eastAsia="NSimSun" w:hAnsi="Arial" w:cs="Arial"/>
        </w:rPr>
      </w:pPr>
    </w:p>
    <w:p w:rsidR="0038227A" w:rsidRPr="0038227A" w:rsidRDefault="0038227A" w:rsidP="0038227A">
      <w:pPr>
        <w:ind w:firstLineChars="1450" w:firstLine="3480"/>
        <w:rPr>
          <w:rFonts w:ascii="Arial" w:eastAsia="NSimSun" w:hAnsi="Arial" w:cs="Arial"/>
        </w:rPr>
      </w:pPr>
      <w:r w:rsidRPr="0038227A">
        <w:rPr>
          <w:rFonts w:ascii="Arial" w:eastAsia="NSimSun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F10C67" wp14:editId="3E75A508">
                <wp:simplePos x="0" y="0"/>
                <wp:positionH relativeFrom="column">
                  <wp:posOffset>4000500</wp:posOffset>
                </wp:positionH>
                <wp:positionV relativeFrom="paragraph">
                  <wp:posOffset>38100</wp:posOffset>
                </wp:positionV>
                <wp:extent cx="1875790" cy="342900"/>
                <wp:effectExtent l="0" t="0" r="0" b="0"/>
                <wp:wrapNone/>
                <wp:docPr id="332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57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9721DE" w:rsidRDefault="000D3793" w:rsidP="0038227A">
                            <w:pPr>
                              <w:rPr>
                                <w:b/>
                                <w:szCs w:val="24"/>
                                <w:lang w:val="ru-RU"/>
                              </w:rPr>
                            </w:pPr>
                            <w:r w:rsidRPr="009721DE">
                              <w:rPr>
                                <w:b/>
                                <w:lang w:val="ru-RU"/>
                              </w:rPr>
                              <w:t>Отвертка- ключ</w:t>
                            </w:r>
                            <w:r w:rsidRPr="009721DE">
                              <w:rPr>
                                <w:b/>
                                <w:szCs w:val="24"/>
                              </w:rPr>
                              <w:t xml:space="preserve"> 1 шт.</w:t>
                            </w:r>
                          </w:p>
                          <w:p w:rsidR="000D3793" w:rsidRDefault="000D3793" w:rsidP="003822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10C67" id="Text Box 747" o:spid="_x0000_s1035" type="#_x0000_t202" style="position:absolute;left:0;text-align:left;margin-left:315pt;margin-top:3pt;width:147.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" filled="f" stroked="f">
                <v:path arrowok="t"/>
                <v:textbox>
                  <w:txbxContent>
                    <w:p w:rsidR="000D3793" w:rsidRPr="009721DE" w:rsidRDefault="000D3793" w:rsidP="0038227A">
                      <w:pPr>
                        <w:rPr>
                          <w:b/>
                          <w:szCs w:val="24"/>
                          <w:lang w:val="ru-RU"/>
                        </w:rPr>
                      </w:pPr>
                      <w:r w:rsidRPr="009721DE">
                        <w:rPr>
                          <w:b/>
                          <w:lang w:val="ru-RU"/>
                        </w:rPr>
                        <w:t>Отвертка- ключ</w:t>
                      </w:r>
                      <w:r w:rsidRPr="009721DE">
                        <w:rPr>
                          <w:b/>
                          <w:szCs w:val="24"/>
                        </w:rPr>
                        <w:t xml:space="preserve"> 1 </w:t>
                      </w:r>
                      <w:proofErr w:type="spellStart"/>
                      <w:r w:rsidRPr="009721DE">
                        <w:rPr>
                          <w:b/>
                          <w:szCs w:val="24"/>
                        </w:rPr>
                        <w:t>шт</w:t>
                      </w:r>
                      <w:proofErr w:type="spellEnd"/>
                      <w:r w:rsidRPr="009721DE">
                        <w:rPr>
                          <w:b/>
                          <w:szCs w:val="24"/>
                        </w:rPr>
                        <w:t>.</w:t>
                      </w:r>
                    </w:p>
                    <w:p w:rsidR="000D3793" w:rsidRDefault="000D3793" w:rsidP="0038227A"/>
                  </w:txbxContent>
                </v:textbox>
              </v:shape>
            </w:pict>
          </mc:Fallback>
        </mc:AlternateContent>
      </w:r>
      <w:r w:rsidRPr="0038227A">
        <w:rPr>
          <w:rFonts w:ascii="Arial" w:eastAsia="NSimSu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490709" wp14:editId="069FCA07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508375" cy="342900"/>
                <wp:effectExtent l="0" t="0" r="0" b="0"/>
                <wp:wrapNone/>
                <wp:docPr id="33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08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9721DE" w:rsidRDefault="00A724B5" w:rsidP="0038227A">
                            <w:pPr>
                              <w:rPr>
                                <w:b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ru-RU"/>
                              </w:rPr>
                              <w:t>Болт</w:t>
                            </w:r>
                            <w:r w:rsidR="000D3793">
                              <w:rPr>
                                <w:rFonts w:hint="eastAsia"/>
                                <w:b/>
                                <w:szCs w:val="24"/>
                              </w:rPr>
                              <w:t>（</w:t>
                            </w:r>
                            <w:r w:rsidR="000D3793">
                              <w:rPr>
                                <w:rFonts w:hint="eastAsia"/>
                                <w:b/>
                                <w:szCs w:val="24"/>
                              </w:rPr>
                              <w:t>M8*40*20</w:t>
                            </w:r>
                            <w:r w:rsidR="000D3793">
                              <w:rPr>
                                <w:rFonts w:hint="eastAsia"/>
                                <w:b/>
                                <w:szCs w:val="24"/>
                              </w:rPr>
                              <w:t>）</w:t>
                            </w:r>
                            <w:r w:rsidR="000D3793">
                              <w:rPr>
                                <w:rFonts w:hint="eastAsia"/>
                                <w:b/>
                                <w:szCs w:val="24"/>
                              </w:rPr>
                              <w:t>6</w:t>
                            </w:r>
                            <w:r w:rsidR="000D3793">
                              <w:rPr>
                                <w:b/>
                                <w:szCs w:val="24"/>
                                <w:lang w:val="ru-RU"/>
                              </w:rPr>
                              <w:t xml:space="preserve"> шт.</w:t>
                            </w:r>
                          </w:p>
                          <w:p w:rsidR="000D3793" w:rsidRDefault="000D3793" w:rsidP="003822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90709" id="Text Box 741" o:spid="_x0000_s1036" type="#_x0000_t202" style="position:absolute;left:0;text-align:left;margin-left:0;margin-top:3pt;width:276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fPLrw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" filled="f" stroked="f">
                <v:path arrowok="t"/>
                <v:textbox>
                  <w:txbxContent>
                    <w:p w:rsidR="000D3793" w:rsidRPr="009721DE" w:rsidRDefault="00A724B5" w:rsidP="0038227A">
                      <w:pPr>
                        <w:rPr>
                          <w:b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Cs w:val="24"/>
                          <w:lang w:val="ru-RU"/>
                        </w:rPr>
                        <w:t>Болт</w:t>
                      </w:r>
                      <w:r w:rsidR="000D3793">
                        <w:rPr>
                          <w:rFonts w:hint="eastAsia"/>
                          <w:b/>
                          <w:szCs w:val="24"/>
                        </w:rPr>
                        <w:t>（</w:t>
                      </w:r>
                      <w:r w:rsidR="000D3793">
                        <w:rPr>
                          <w:rFonts w:hint="eastAsia"/>
                          <w:b/>
                          <w:szCs w:val="24"/>
                        </w:rPr>
                        <w:t>M8*40*20</w:t>
                      </w:r>
                      <w:r w:rsidR="000D3793">
                        <w:rPr>
                          <w:rFonts w:hint="eastAsia"/>
                          <w:b/>
                          <w:szCs w:val="24"/>
                        </w:rPr>
                        <w:t>）</w:t>
                      </w:r>
                      <w:r w:rsidR="000D3793">
                        <w:rPr>
                          <w:rFonts w:hint="eastAsia"/>
                          <w:b/>
                          <w:szCs w:val="24"/>
                        </w:rPr>
                        <w:t>6</w:t>
                      </w:r>
                      <w:r w:rsidR="000D3793">
                        <w:rPr>
                          <w:b/>
                          <w:szCs w:val="24"/>
                          <w:lang w:val="ru-RU"/>
                        </w:rPr>
                        <w:t xml:space="preserve"> шт.</w:t>
                      </w:r>
                    </w:p>
                    <w:p w:rsidR="000D3793" w:rsidRDefault="000D3793" w:rsidP="0038227A"/>
                  </w:txbxContent>
                </v:textbox>
              </v:shape>
            </w:pict>
          </mc:Fallback>
        </mc:AlternateContent>
      </w:r>
    </w:p>
    <w:p w:rsidR="0038227A" w:rsidRPr="0038227A" w:rsidRDefault="0038227A" w:rsidP="0038227A">
      <w:pPr>
        <w:ind w:firstLineChars="1450" w:firstLine="3480"/>
        <w:rPr>
          <w:rFonts w:ascii="Arial" w:eastAsia="NSimSun" w:hAnsi="Arial" w:cs="Arial"/>
        </w:rPr>
      </w:pPr>
    </w:p>
    <w:p w:rsidR="0038227A" w:rsidRPr="0038227A" w:rsidRDefault="0038227A" w:rsidP="0038227A">
      <w:pPr>
        <w:ind w:firstLineChars="2625" w:firstLine="6300"/>
        <w:rPr>
          <w:rFonts w:ascii="Arial" w:eastAsia="NSimSun" w:hAnsi="Arial" w:cs="Arial"/>
          <w:u w:val="single"/>
        </w:rPr>
      </w:pPr>
    </w:p>
    <w:p w:rsidR="0038227A" w:rsidRDefault="009721DE" w:rsidP="0038227A">
      <w:pPr>
        <w:ind w:firstLineChars="2625" w:firstLine="6300"/>
        <w:rPr>
          <w:rFonts w:ascii="Arial" w:eastAsia="NSimSun" w:hAnsi="Arial" w:cs="Arial"/>
          <w:u w:val="single"/>
          <w:lang w:val="ru-RU"/>
        </w:rPr>
      </w:pPr>
      <w:r>
        <w:rPr>
          <w:rFonts w:ascii="Arial" w:eastAsia="NSimSun" w:hAnsi="Arial" w:cs="Arial"/>
          <w:u w:val="single"/>
          <w:lang w:val="ru-RU"/>
        </w:rPr>
        <w:t xml:space="preserve"> </w:t>
      </w:r>
    </w:p>
    <w:p w:rsidR="009721DE" w:rsidRDefault="009721DE" w:rsidP="0038227A">
      <w:pPr>
        <w:ind w:firstLineChars="2625" w:firstLine="6300"/>
        <w:rPr>
          <w:rFonts w:ascii="Arial" w:eastAsia="NSimSun" w:hAnsi="Arial" w:cs="Arial"/>
          <w:u w:val="single"/>
          <w:lang w:val="ru-RU"/>
        </w:rPr>
      </w:pPr>
    </w:p>
    <w:p w:rsidR="009721DE" w:rsidRDefault="009721DE" w:rsidP="0038227A">
      <w:pPr>
        <w:ind w:firstLineChars="2625" w:firstLine="6300"/>
        <w:rPr>
          <w:rFonts w:ascii="Arial" w:eastAsia="NSimSun" w:hAnsi="Arial" w:cs="Arial"/>
          <w:u w:val="single"/>
          <w:lang w:val="ru-RU"/>
        </w:rPr>
      </w:pPr>
    </w:p>
    <w:p w:rsidR="009721DE" w:rsidRDefault="009721DE" w:rsidP="0038227A">
      <w:pPr>
        <w:ind w:firstLineChars="2625" w:firstLine="6300"/>
        <w:rPr>
          <w:rFonts w:ascii="Arial" w:eastAsia="NSimSun" w:hAnsi="Arial" w:cs="Arial"/>
          <w:u w:val="single"/>
          <w:lang w:val="ru-RU"/>
        </w:rPr>
      </w:pPr>
    </w:p>
    <w:p w:rsidR="009721DE" w:rsidRPr="009721DE" w:rsidRDefault="009721DE" w:rsidP="0038227A">
      <w:pPr>
        <w:ind w:firstLineChars="2625" w:firstLine="6300"/>
        <w:rPr>
          <w:rFonts w:ascii="Arial" w:eastAsia="NSimSun" w:hAnsi="Arial" w:cs="Arial"/>
          <w:u w:val="single"/>
          <w:lang w:val="ru-RU"/>
        </w:rPr>
      </w:pPr>
    </w:p>
    <w:p w:rsidR="0038227A" w:rsidRPr="0038227A" w:rsidRDefault="00240542" w:rsidP="0038227A">
      <w:pPr>
        <w:ind w:firstLineChars="2625" w:firstLine="6300"/>
        <w:rPr>
          <w:rFonts w:ascii="Arial" w:eastAsia="NSimSun" w:hAnsi="Arial" w:cs="Arial"/>
          <w:u w:val="single"/>
        </w:rPr>
      </w:pPr>
      <w:r w:rsidRPr="0038227A">
        <w:rPr>
          <w:rFonts w:ascii="Arial" w:eastAsia="NSimSun" w:hAnsi="Arial" w:cs="Arial"/>
          <w:noProof/>
          <w:u w:val="single"/>
          <w:lang w:val="ru-RU"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5971D07A" wp14:editId="7E57ADE3">
            <wp:simplePos x="0" y="0"/>
            <wp:positionH relativeFrom="column">
              <wp:posOffset>1320800</wp:posOffset>
            </wp:positionH>
            <wp:positionV relativeFrom="paragraph">
              <wp:posOffset>172085</wp:posOffset>
            </wp:positionV>
            <wp:extent cx="685800" cy="685800"/>
            <wp:effectExtent l="0" t="0" r="0" b="0"/>
            <wp:wrapNone/>
            <wp:docPr id="301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9729" t="27159" r="50737" b="5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227A">
        <w:rPr>
          <w:rFonts w:ascii="Arial" w:eastAsia="NSimSun" w:hAnsi="Arial" w:cs="Arial"/>
          <w:noProof/>
          <w:u w:val="single"/>
        </w:rPr>
        <w:drawing>
          <wp:anchor distT="0" distB="0" distL="114300" distR="114300" simplePos="0" relativeHeight="251761664" behindDoc="0" locked="0" layoutInCell="1" allowOverlap="1" wp14:anchorId="36FAF853" wp14:editId="55154B10">
            <wp:simplePos x="0" y="0"/>
            <wp:positionH relativeFrom="column">
              <wp:posOffset>98241</wp:posOffset>
            </wp:positionH>
            <wp:positionV relativeFrom="paragraph">
              <wp:posOffset>97606</wp:posOffset>
            </wp:positionV>
            <wp:extent cx="685800" cy="685800"/>
            <wp:effectExtent l="0" t="0" r="0" b="0"/>
            <wp:wrapNone/>
            <wp:docPr id="369" name="Pictur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9" t="27159" r="50737" b="5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27A" w:rsidRPr="0038227A">
        <w:rPr>
          <w:rFonts w:ascii="Arial" w:eastAsia="NSimSun" w:hAnsi="Arial" w:cs="Arial"/>
          <w:noProof/>
          <w:u w:val="single"/>
        </w:rPr>
        <w:drawing>
          <wp:anchor distT="0" distB="0" distL="114300" distR="114300" simplePos="0" relativeHeight="251686912" behindDoc="0" locked="0" layoutInCell="1" allowOverlap="1" wp14:anchorId="514BA263" wp14:editId="5DA18B3A">
            <wp:simplePos x="0" y="0"/>
            <wp:positionH relativeFrom="column">
              <wp:posOffset>835025</wp:posOffset>
            </wp:positionH>
            <wp:positionV relativeFrom="paragraph">
              <wp:posOffset>120650</wp:posOffset>
            </wp:positionV>
            <wp:extent cx="685800" cy="685800"/>
            <wp:effectExtent l="0" t="0" r="0" b="0"/>
            <wp:wrapNone/>
            <wp:docPr id="329" name="Pictur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9" t="27159" r="50737" b="5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27A" w:rsidRPr="0038227A">
        <w:rPr>
          <w:rFonts w:ascii="Arial" w:eastAsia="NSimSun" w:hAnsi="Arial" w:cs="Arial"/>
          <w:noProof/>
          <w:u w:val="single"/>
          <w:lang w:val="ru-RU" w:eastAsia="ru-RU"/>
        </w:rPr>
        <w:drawing>
          <wp:anchor distT="0" distB="0" distL="114300" distR="114300" simplePos="0" relativeHeight="251694080" behindDoc="0" locked="0" layoutInCell="1" allowOverlap="1" wp14:anchorId="1967130E" wp14:editId="2252B18A">
            <wp:simplePos x="0" y="0"/>
            <wp:positionH relativeFrom="column">
              <wp:posOffset>2002155</wp:posOffset>
            </wp:positionH>
            <wp:positionV relativeFrom="paragraph">
              <wp:posOffset>116840</wp:posOffset>
            </wp:positionV>
            <wp:extent cx="685800" cy="685800"/>
            <wp:effectExtent l="0" t="0" r="0" b="0"/>
            <wp:wrapNone/>
            <wp:docPr id="300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9729" t="27159" r="50737" b="5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27A" w:rsidRPr="0038227A" w:rsidRDefault="00240542" w:rsidP="0038227A">
      <w:pPr>
        <w:ind w:firstLineChars="2625" w:firstLine="6300"/>
        <w:rPr>
          <w:rFonts w:ascii="Arial" w:eastAsia="NSimSun" w:hAnsi="Arial" w:cs="Arial"/>
          <w:u w:val="single"/>
        </w:rPr>
      </w:pPr>
      <w:r>
        <w:rPr>
          <w:noProof/>
        </w:rPr>
        <w:drawing>
          <wp:anchor distT="0" distB="0" distL="0" distR="0" simplePos="0" relativeHeight="251759616" behindDoc="0" locked="0" layoutInCell="1" allowOverlap="1" wp14:anchorId="111D3165" wp14:editId="27FC9768">
            <wp:simplePos x="0" y="0"/>
            <wp:positionH relativeFrom="page">
              <wp:posOffset>4449524</wp:posOffset>
            </wp:positionH>
            <wp:positionV relativeFrom="paragraph">
              <wp:posOffset>241368</wp:posOffset>
            </wp:positionV>
            <wp:extent cx="1745771" cy="709612"/>
            <wp:effectExtent l="0" t="0" r="0" b="0"/>
            <wp:wrapTopAndBottom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771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27A" w:rsidRPr="0038227A" w:rsidRDefault="0038227A" w:rsidP="0038227A">
      <w:pPr>
        <w:ind w:firstLineChars="2625" w:firstLine="6300"/>
        <w:rPr>
          <w:rFonts w:ascii="Arial" w:eastAsia="NSimSun" w:hAnsi="Arial" w:cs="Arial"/>
          <w:u w:val="single"/>
        </w:rPr>
      </w:pPr>
    </w:p>
    <w:p w:rsidR="0038227A" w:rsidRPr="0038227A" w:rsidRDefault="0038227A" w:rsidP="0038227A">
      <w:pPr>
        <w:ind w:firstLineChars="2625" w:firstLine="6300"/>
        <w:rPr>
          <w:rFonts w:ascii="Arial" w:eastAsia="NSimSun" w:hAnsi="Arial" w:cs="Arial"/>
          <w:u w:val="single"/>
        </w:rPr>
      </w:pPr>
    </w:p>
    <w:p w:rsidR="0038227A" w:rsidRPr="0038227A" w:rsidRDefault="0038227A" w:rsidP="0038227A">
      <w:pPr>
        <w:ind w:firstLineChars="2625" w:firstLine="6300"/>
        <w:rPr>
          <w:rFonts w:ascii="Arial" w:eastAsia="NSimSun" w:hAnsi="Arial" w:cs="Arial"/>
          <w:u w:val="single"/>
        </w:rPr>
      </w:pPr>
    </w:p>
    <w:p w:rsidR="0038227A" w:rsidRPr="0038227A" w:rsidRDefault="0038227A" w:rsidP="0038227A">
      <w:pPr>
        <w:ind w:firstLineChars="2625" w:firstLine="6300"/>
        <w:rPr>
          <w:rFonts w:ascii="Arial" w:eastAsia="NSimSun" w:hAnsi="Arial" w:cs="Arial"/>
          <w:u w:val="single"/>
        </w:rPr>
      </w:pPr>
      <w:r w:rsidRPr="0038227A">
        <w:rPr>
          <w:rFonts w:ascii="Arial" w:eastAsia="NSimSun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E3C2B6" wp14:editId="34B1B708">
                <wp:simplePos x="0" y="0"/>
                <wp:positionH relativeFrom="column">
                  <wp:posOffset>3684270</wp:posOffset>
                </wp:positionH>
                <wp:positionV relativeFrom="paragraph">
                  <wp:posOffset>69215</wp:posOffset>
                </wp:positionV>
                <wp:extent cx="1828800" cy="342900"/>
                <wp:effectExtent l="0" t="0" r="0" b="0"/>
                <wp:wrapNone/>
                <wp:docPr id="32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0D3793" w:rsidP="0038227A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240542">
                              <w:rPr>
                                <w:b/>
                                <w:lang w:val="ru-RU"/>
                              </w:rPr>
                              <w:t xml:space="preserve">Ключ </w:t>
                            </w:r>
                            <w:r w:rsidRPr="00240542">
                              <w:rPr>
                                <w:b/>
                              </w:rPr>
                              <w:t>S</w:t>
                            </w:r>
                            <w:r w:rsidRPr="00240542">
                              <w:rPr>
                                <w:b/>
                                <w:lang w:val="ru-RU"/>
                              </w:rPr>
                              <w:t>6</w:t>
                            </w:r>
                            <w:r w:rsidRPr="00240542">
                              <w:rPr>
                                <w:b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240542">
                              <w:rPr>
                                <w:b/>
                                <w:lang w:val="ru-RU"/>
                              </w:rPr>
                              <w:t>1 шт.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3C2B6" id="Text Box 751" o:spid="_x0000_s1037" type="#_x0000_t202" style="position:absolute;left:0;text-align:left;margin-left:290.1pt;margin-top:5.45pt;width:2in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bCFrAIAAK4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" filled="f" stroked="f">
                <v:path arrowok="t"/>
                <v:textbox>
                  <w:txbxContent>
                    <w:p w:rsidR="000D3793" w:rsidRPr="00240542" w:rsidRDefault="000D3793" w:rsidP="0038227A">
                      <w:pPr>
                        <w:rPr>
                          <w:b/>
                          <w:szCs w:val="24"/>
                        </w:rPr>
                      </w:pPr>
                      <w:r w:rsidRPr="00240542">
                        <w:rPr>
                          <w:b/>
                          <w:lang w:val="ru-RU"/>
                        </w:rPr>
                        <w:t xml:space="preserve">Ключ </w:t>
                      </w:r>
                      <w:r w:rsidRPr="00240542">
                        <w:rPr>
                          <w:b/>
                        </w:rPr>
                        <w:t>S</w:t>
                      </w:r>
                      <w:r w:rsidRPr="00240542">
                        <w:rPr>
                          <w:b/>
                          <w:lang w:val="ru-RU"/>
                        </w:rPr>
                        <w:t>6</w:t>
                      </w:r>
                      <w:r w:rsidRPr="00240542">
                        <w:rPr>
                          <w:b/>
                          <w:spacing w:val="11"/>
                          <w:lang w:val="ru-RU"/>
                        </w:rPr>
                        <w:t xml:space="preserve"> </w:t>
                      </w:r>
                      <w:r w:rsidRPr="00240542">
                        <w:rPr>
                          <w:b/>
                          <w:lang w:val="ru-RU"/>
                        </w:rPr>
                        <w:t>1 шт.</w:t>
                      </w:r>
                    </w:p>
                  </w:txbxContent>
                </v:textbox>
              </v:shape>
            </w:pict>
          </mc:Fallback>
        </mc:AlternateContent>
      </w:r>
      <w:r w:rsidRPr="0038227A">
        <w:rPr>
          <w:rFonts w:ascii="Arial" w:eastAsia="NSimSun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C76B80" wp14:editId="1D73CCD1">
                <wp:simplePos x="0" y="0"/>
                <wp:positionH relativeFrom="column">
                  <wp:posOffset>114300</wp:posOffset>
                </wp:positionH>
                <wp:positionV relativeFrom="paragraph">
                  <wp:posOffset>69215</wp:posOffset>
                </wp:positionV>
                <wp:extent cx="3145155" cy="342900"/>
                <wp:effectExtent l="0" t="0" r="0" b="0"/>
                <wp:wrapNone/>
                <wp:docPr id="326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51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A724B5" w:rsidP="0038227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ru-RU"/>
                              </w:rPr>
                              <w:t>Болт</w:t>
                            </w:r>
                            <w:r w:rsidR="000D3793">
                              <w:rPr>
                                <w:rFonts w:hint="eastAsia"/>
                                <w:b/>
                                <w:szCs w:val="24"/>
                              </w:rPr>
                              <w:t>（</w:t>
                            </w:r>
                            <w:r w:rsidR="000D3793">
                              <w:rPr>
                                <w:rFonts w:hint="eastAsia"/>
                                <w:b/>
                                <w:szCs w:val="24"/>
                              </w:rPr>
                              <w:t>M8*15</w:t>
                            </w:r>
                            <w:r w:rsidR="000D3793">
                              <w:rPr>
                                <w:rFonts w:hint="eastAsia"/>
                                <w:b/>
                                <w:szCs w:val="24"/>
                              </w:rPr>
                              <w:t>）</w:t>
                            </w:r>
                            <w:r w:rsidR="000D3793" w:rsidRPr="00240542">
                              <w:rPr>
                                <w:rFonts w:hint="eastAsia"/>
                                <w:b/>
                                <w:szCs w:val="24"/>
                              </w:rPr>
                              <w:t>4</w:t>
                            </w:r>
                            <w:r w:rsidR="000D3793" w:rsidRPr="00240542">
                              <w:rPr>
                                <w:b/>
                                <w:szCs w:val="24"/>
                                <w:lang w:val="ru-RU"/>
                              </w:rPr>
                              <w:t xml:space="preserve"> шт.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6B80" id="Text Box 748" o:spid="_x0000_s1038" type="#_x0000_t202" style="position:absolute;left:0;text-align:left;margin-left:9pt;margin-top:5.45pt;width:247.6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3uPrw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" filled="f" stroked="f">
                <v:path arrowok="t"/>
                <v:textbox>
                  <w:txbxContent>
                    <w:p w:rsidR="000D3793" w:rsidRPr="00240542" w:rsidRDefault="00A724B5" w:rsidP="0038227A">
                      <w:pPr>
                        <w:rPr>
                          <w:lang w:val="ru-RU"/>
                        </w:rPr>
                      </w:pPr>
                      <w:r>
                        <w:rPr>
                          <w:b/>
                          <w:szCs w:val="24"/>
                          <w:lang w:val="ru-RU"/>
                        </w:rPr>
                        <w:t>Болт</w:t>
                      </w:r>
                      <w:r w:rsidR="000D3793">
                        <w:rPr>
                          <w:rFonts w:hint="eastAsia"/>
                          <w:b/>
                          <w:szCs w:val="24"/>
                        </w:rPr>
                        <w:t>（</w:t>
                      </w:r>
                      <w:r w:rsidR="000D3793">
                        <w:rPr>
                          <w:rFonts w:hint="eastAsia"/>
                          <w:b/>
                          <w:szCs w:val="24"/>
                        </w:rPr>
                        <w:t>M8*15</w:t>
                      </w:r>
                      <w:r w:rsidR="000D3793">
                        <w:rPr>
                          <w:rFonts w:hint="eastAsia"/>
                          <w:b/>
                          <w:szCs w:val="24"/>
                        </w:rPr>
                        <w:t>）</w:t>
                      </w:r>
                      <w:r w:rsidR="000D3793" w:rsidRPr="00240542">
                        <w:rPr>
                          <w:rFonts w:hint="eastAsia"/>
                          <w:b/>
                          <w:szCs w:val="24"/>
                        </w:rPr>
                        <w:t>4</w:t>
                      </w:r>
                      <w:r w:rsidR="000D3793" w:rsidRPr="00240542">
                        <w:rPr>
                          <w:b/>
                          <w:szCs w:val="24"/>
                          <w:lang w:val="ru-RU"/>
                        </w:rPr>
                        <w:t xml:space="preserve"> шт.</w:t>
                      </w:r>
                    </w:p>
                  </w:txbxContent>
                </v:textbox>
              </v:shape>
            </w:pict>
          </mc:Fallback>
        </mc:AlternateContent>
      </w:r>
    </w:p>
    <w:p w:rsidR="0038227A" w:rsidRPr="0038227A" w:rsidRDefault="0038227A" w:rsidP="0038227A">
      <w:pPr>
        <w:ind w:firstLineChars="2625" w:firstLine="6300"/>
        <w:rPr>
          <w:rFonts w:ascii="Arial" w:eastAsia="NSimSun" w:hAnsi="Arial" w:cs="Arial"/>
          <w:u w:val="single"/>
        </w:rPr>
      </w:pPr>
    </w:p>
    <w:p w:rsidR="0038227A" w:rsidRPr="0038227A" w:rsidRDefault="0038227A" w:rsidP="0038227A">
      <w:pPr>
        <w:ind w:firstLineChars="2625" w:firstLine="9450"/>
        <w:rPr>
          <w:rFonts w:ascii="Arial" w:eastAsia="NSimSun" w:hAnsi="Arial" w:cs="Arial"/>
          <w:b/>
          <w:bCs/>
          <w:color w:val="FF0000"/>
          <w:sz w:val="36"/>
          <w:szCs w:val="36"/>
        </w:rPr>
      </w:pPr>
    </w:p>
    <w:p w:rsidR="0038227A" w:rsidRPr="0038227A" w:rsidRDefault="0038227A" w:rsidP="0038227A">
      <w:pPr>
        <w:ind w:firstLineChars="2625" w:firstLine="9450"/>
        <w:rPr>
          <w:rFonts w:ascii="Arial" w:eastAsia="NSimSun" w:hAnsi="Arial" w:cs="Arial"/>
          <w:b/>
          <w:bCs/>
          <w:color w:val="FF0000"/>
          <w:sz w:val="36"/>
          <w:szCs w:val="36"/>
        </w:rPr>
      </w:pPr>
    </w:p>
    <w:p w:rsidR="0038227A" w:rsidRPr="0038227A" w:rsidRDefault="0038227A" w:rsidP="0038227A">
      <w:pPr>
        <w:ind w:firstLineChars="200" w:firstLine="720"/>
        <w:rPr>
          <w:rFonts w:ascii="Arial" w:eastAsia="NSimSun" w:hAnsi="Arial" w:cs="Arial"/>
        </w:rPr>
      </w:pPr>
      <w:r w:rsidRPr="0038227A">
        <w:rPr>
          <w:rFonts w:ascii="Arial" w:eastAsia="NSimSun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7E85340E" wp14:editId="572AFDE3">
            <wp:simplePos x="0" y="0"/>
            <wp:positionH relativeFrom="column">
              <wp:posOffset>1838960</wp:posOffset>
            </wp:positionH>
            <wp:positionV relativeFrom="paragraph">
              <wp:posOffset>3810</wp:posOffset>
            </wp:positionV>
            <wp:extent cx="528320" cy="951230"/>
            <wp:effectExtent l="0" t="0" r="0" b="0"/>
            <wp:wrapNone/>
            <wp:docPr id="325" name="对象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05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1" t="20512" r="63997" b="4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7A">
        <w:rPr>
          <w:rFonts w:ascii="Arial" w:eastAsia="NSimSun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275AD099" wp14:editId="62013CF8">
            <wp:simplePos x="0" y="0"/>
            <wp:positionH relativeFrom="column">
              <wp:posOffset>1310640</wp:posOffset>
            </wp:positionH>
            <wp:positionV relativeFrom="paragraph">
              <wp:posOffset>3810</wp:posOffset>
            </wp:positionV>
            <wp:extent cx="528320" cy="951230"/>
            <wp:effectExtent l="0" t="0" r="0" b="0"/>
            <wp:wrapNone/>
            <wp:docPr id="324" name="对象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06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1" t="20512" r="63997" b="4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7A">
        <w:rPr>
          <w:rFonts w:ascii="Arial" w:eastAsia="NSimSun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48CE98E" wp14:editId="0CE8E945">
            <wp:simplePos x="0" y="0"/>
            <wp:positionH relativeFrom="column">
              <wp:posOffset>797560</wp:posOffset>
            </wp:positionH>
            <wp:positionV relativeFrom="paragraph">
              <wp:posOffset>3810</wp:posOffset>
            </wp:positionV>
            <wp:extent cx="528320" cy="951230"/>
            <wp:effectExtent l="0" t="0" r="0" b="0"/>
            <wp:wrapNone/>
            <wp:docPr id="323" name="对象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07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1" t="20512" r="63997" b="4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7A">
        <w:rPr>
          <w:rFonts w:ascii="Arial" w:eastAsia="NSimSun" w:hAnsi="Arial" w:cs="Arial"/>
          <w:noProof/>
        </w:rPr>
        <w:drawing>
          <wp:anchor distT="0" distB="0" distL="114300" distR="114300" simplePos="0" relativeHeight="251664384" behindDoc="1" locked="0" layoutInCell="1" allowOverlap="1" wp14:anchorId="5E49B922" wp14:editId="4D50289D">
            <wp:simplePos x="0" y="0"/>
            <wp:positionH relativeFrom="column">
              <wp:posOffset>299085</wp:posOffset>
            </wp:positionH>
            <wp:positionV relativeFrom="paragraph">
              <wp:posOffset>3810</wp:posOffset>
            </wp:positionV>
            <wp:extent cx="528320" cy="951230"/>
            <wp:effectExtent l="0" t="0" r="0" b="0"/>
            <wp:wrapNone/>
            <wp:docPr id="322" name="对象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08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1" t="20512" r="63997" b="4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Pr="0038227A" w:rsidRDefault="0038227A" w:rsidP="0038227A">
      <w:pPr>
        <w:ind w:firstLineChars="500" w:firstLine="1800"/>
        <w:rPr>
          <w:rFonts w:ascii="Arial" w:eastAsia="NSimSun" w:hAnsi="Arial" w:cs="Arial"/>
          <w:b/>
          <w:bCs/>
          <w:sz w:val="36"/>
          <w:szCs w:val="36"/>
        </w:rPr>
      </w:pPr>
    </w:p>
    <w:p w:rsidR="0038227A" w:rsidRPr="0038227A" w:rsidRDefault="0038227A" w:rsidP="0038227A">
      <w:pPr>
        <w:rPr>
          <w:rFonts w:ascii="Arial" w:eastAsia="NSimSun" w:hAnsi="Arial" w:cs="Arial"/>
          <w:b/>
          <w:bCs/>
          <w:sz w:val="36"/>
          <w:szCs w:val="36"/>
        </w:rPr>
      </w:pPr>
    </w:p>
    <w:p w:rsidR="0038227A" w:rsidRPr="0038227A" w:rsidRDefault="0038227A" w:rsidP="0038227A">
      <w:pPr>
        <w:rPr>
          <w:rFonts w:ascii="Arial" w:eastAsia="NSimSun" w:hAnsi="Arial" w:cs="Arial"/>
          <w:b/>
          <w:bCs/>
          <w:sz w:val="36"/>
          <w:szCs w:val="36"/>
        </w:rPr>
      </w:pPr>
    </w:p>
    <w:p w:rsidR="0038227A" w:rsidRPr="0038227A" w:rsidRDefault="0038227A" w:rsidP="0038227A">
      <w:pPr>
        <w:rPr>
          <w:rFonts w:ascii="Arial" w:eastAsia="NSimSun" w:hAnsi="Arial" w:cs="Arial"/>
          <w:b/>
          <w:bCs/>
          <w:sz w:val="36"/>
          <w:szCs w:val="36"/>
        </w:rPr>
      </w:pPr>
      <w:r w:rsidRPr="0038227A">
        <w:rPr>
          <w:rFonts w:ascii="Arial" w:eastAsia="NSimSun" w:hAnsi="Arial" w:cs="Arial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32F205" wp14:editId="187B5B46">
                <wp:simplePos x="0" y="0"/>
                <wp:positionH relativeFrom="column">
                  <wp:posOffset>-116798</wp:posOffset>
                </wp:positionH>
                <wp:positionV relativeFrom="paragraph">
                  <wp:posOffset>90175</wp:posOffset>
                </wp:positionV>
                <wp:extent cx="2677795" cy="342900"/>
                <wp:effectExtent l="0" t="0" r="0" b="0"/>
                <wp:wrapNone/>
                <wp:docPr id="321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77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Default="000D3793" w:rsidP="0038227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ru-RU"/>
                              </w:rPr>
                              <w:t>Саморез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ST4*15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2F205" id="Text Box 309" o:spid="_x0000_s1039" type="#_x0000_t202" style="position:absolute;margin-left:-9.2pt;margin-top:7.1pt;width:210.8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" filled="f" stroked="f">
                <v:path arrowok="t"/>
                <v:textbox>
                  <w:txbxContent>
                    <w:p w:rsidR="000D3793" w:rsidRDefault="000D3793" w:rsidP="0038227A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  <w:lang w:val="ru-RU"/>
                        </w:rPr>
                        <w:t>Саморез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ST4*15</w:t>
                      </w:r>
                    </w:p>
                  </w:txbxContent>
                </v:textbox>
              </v:shape>
            </w:pict>
          </mc:Fallback>
        </mc:AlternateContent>
      </w:r>
    </w:p>
    <w:p w:rsidR="0038227A" w:rsidRPr="0038227A" w:rsidRDefault="0038227A" w:rsidP="0038227A">
      <w:pPr>
        <w:rPr>
          <w:rFonts w:ascii="Arial" w:eastAsia="NSimSun" w:hAnsi="Arial" w:cs="Arial"/>
          <w:b/>
          <w:bCs/>
          <w:sz w:val="36"/>
          <w:szCs w:val="36"/>
        </w:rPr>
      </w:pPr>
    </w:p>
    <w:p w:rsidR="0038227A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</w:rPr>
      </w:pPr>
    </w:p>
    <w:p w:rsidR="0038227A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</w:rPr>
      </w:pPr>
    </w:p>
    <w:p w:rsidR="0038227A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</w:rPr>
      </w:pPr>
    </w:p>
    <w:p w:rsidR="0038227A" w:rsidRDefault="0038227A" w:rsidP="0038227A">
      <w:pPr>
        <w:rPr>
          <w:rFonts w:ascii="Bookman Old Style" w:eastAsia="NSimSun" w:hAnsi="Bookman Old Style" w:cs="Bookman Old Style"/>
          <w:b/>
          <w:bCs/>
          <w:sz w:val="28"/>
          <w:szCs w:val="28"/>
        </w:rPr>
      </w:pPr>
    </w:p>
    <w:p w:rsidR="0038227A" w:rsidRDefault="0038227A" w:rsidP="00240542">
      <w:pPr>
        <w:pStyle w:val="a3"/>
        <w:spacing w:line="501" w:lineRule="auto"/>
        <w:ind w:left="0"/>
        <w:rPr>
          <w:w w:val="105"/>
        </w:rPr>
      </w:pPr>
    </w:p>
    <w:p w:rsidR="0038227A" w:rsidRPr="00240542" w:rsidRDefault="00240542" w:rsidP="0038227A">
      <w:pPr>
        <w:tabs>
          <w:tab w:val="left" w:pos="1980"/>
          <w:tab w:val="left" w:pos="7020"/>
        </w:tabs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  <w: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  <w:t>Основные части тренажера</w:t>
      </w:r>
    </w:p>
    <w:p w:rsidR="0038227A" w:rsidRDefault="00240542" w:rsidP="0038227A">
      <w:pPr>
        <w:tabs>
          <w:tab w:val="left" w:pos="1980"/>
          <w:tab w:val="left" w:pos="7020"/>
        </w:tabs>
        <w:rPr>
          <w:rFonts w:ascii="Bookman Old Style" w:eastAsia="NSimSun" w:hAnsi="Bookman Old Style" w:cs="Bookman Old Style"/>
          <w:b/>
          <w:bCs/>
          <w:sz w:val="36"/>
          <w:szCs w:val="36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693B69" wp14:editId="131900B7">
                <wp:simplePos x="0" y="0"/>
                <wp:positionH relativeFrom="column">
                  <wp:posOffset>2261114</wp:posOffset>
                </wp:positionH>
                <wp:positionV relativeFrom="paragraph">
                  <wp:posOffset>140031</wp:posOffset>
                </wp:positionV>
                <wp:extent cx="1617204" cy="279610"/>
                <wp:effectExtent l="0" t="0" r="0" b="0"/>
                <wp:wrapNone/>
                <wp:docPr id="32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7204" cy="27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0D3793" w:rsidP="0038227A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  <w:r w:rsidRPr="00240542">
                              <w:rPr>
                                <w:szCs w:val="24"/>
                                <w:lang w:val="ru-RU"/>
                              </w:rPr>
                              <w:t>Ключ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93B69" id="Text Box 345" o:spid="_x0000_s1040" type="#_x0000_t202" style="position:absolute;margin-left:178.05pt;margin-top:11.05pt;width:127.35pt;height:2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" filled="f" stroked="f">
                <v:path arrowok="t"/>
                <v:textbox>
                  <w:txbxContent>
                    <w:p w:rsidR="000D3793" w:rsidRPr="00240542" w:rsidRDefault="000D3793" w:rsidP="0038227A">
                      <w:pPr>
                        <w:rPr>
                          <w:szCs w:val="24"/>
                          <w:lang w:val="ru-RU"/>
                        </w:rPr>
                      </w:pPr>
                      <w:r w:rsidRPr="00240542">
                        <w:rPr>
                          <w:szCs w:val="24"/>
                          <w:lang w:val="ru-RU"/>
                        </w:rPr>
                        <w:t>Ключ безопасности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NSimSun" w:hAnsi="Bookman Old Style" w:cs="Bookman Old Style"/>
          <w:noProof/>
        </w:rPr>
        <w:drawing>
          <wp:anchor distT="0" distB="0" distL="114300" distR="114300" simplePos="0" relativeHeight="251668480" behindDoc="1" locked="0" layoutInCell="1" allowOverlap="1" wp14:anchorId="413D3097" wp14:editId="637DEEF7">
            <wp:simplePos x="0" y="0"/>
            <wp:positionH relativeFrom="column">
              <wp:posOffset>390147</wp:posOffset>
            </wp:positionH>
            <wp:positionV relativeFrom="paragraph">
              <wp:posOffset>142534</wp:posOffset>
            </wp:positionV>
            <wp:extent cx="3042920" cy="3219450"/>
            <wp:effectExtent l="0" t="0" r="0" b="0"/>
            <wp:wrapNone/>
            <wp:docPr id="319" name="对象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1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28320" r="31618" b="2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Default="0038227A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4558F6" wp14:editId="0C72D067">
                <wp:simplePos x="0" y="0"/>
                <wp:positionH relativeFrom="column">
                  <wp:posOffset>1559560</wp:posOffset>
                </wp:positionH>
                <wp:positionV relativeFrom="paragraph">
                  <wp:posOffset>49530</wp:posOffset>
                </wp:positionV>
                <wp:extent cx="742315" cy="411480"/>
                <wp:effectExtent l="25400" t="0" r="6985" b="20320"/>
                <wp:wrapNone/>
                <wp:docPr id="318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42315" cy="411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F233E" id="Line 344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8pt,3.9pt" to="181.25pt,3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">
                <v:stroke endarrow="block"/>
                <o:lock v:ext="edit" shapetype="f"/>
              </v:line>
            </w:pict>
          </mc:Fallback>
        </mc:AlternateContent>
      </w: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B1BCC9" wp14:editId="5CA43BCA">
                <wp:simplePos x="0" y="0"/>
                <wp:positionH relativeFrom="column">
                  <wp:posOffset>582930</wp:posOffset>
                </wp:positionH>
                <wp:positionV relativeFrom="paragraph">
                  <wp:posOffset>151765</wp:posOffset>
                </wp:positionV>
                <wp:extent cx="445770" cy="234315"/>
                <wp:effectExtent l="0" t="25400" r="24130" b="6985"/>
                <wp:wrapNone/>
                <wp:docPr id="31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45770" cy="234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16E5D" id="Line 290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9pt,11.95pt" to="81pt,3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">
                <v:stroke endarrow="block"/>
                <o:lock v:ext="edit" shapetype="f"/>
              </v:line>
            </w:pict>
          </mc:Fallback>
        </mc:AlternateContent>
      </w:r>
      <w:r>
        <w:rPr>
          <w:rFonts w:ascii="Bookman Old Style" w:eastAsia="NSimSun" w:hAnsi="Bookman Old Style" w:cs="Bookman Old Style"/>
        </w:rPr>
        <w:t xml:space="preserve">  </w:t>
      </w:r>
    </w:p>
    <w:p w:rsidR="0038227A" w:rsidRDefault="00240542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CDCF8A" wp14:editId="629FB5A6">
                <wp:simplePos x="0" y="0"/>
                <wp:positionH relativeFrom="column">
                  <wp:posOffset>2840859</wp:posOffset>
                </wp:positionH>
                <wp:positionV relativeFrom="paragraph">
                  <wp:posOffset>17334</wp:posOffset>
                </wp:positionV>
                <wp:extent cx="1322479" cy="404888"/>
                <wp:effectExtent l="0" t="0" r="0" b="0"/>
                <wp:wrapNone/>
                <wp:docPr id="313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2479" cy="404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0D3793" w:rsidP="0038227A">
                            <w:pPr>
                              <w:rPr>
                                <w:szCs w:val="24"/>
                              </w:rPr>
                            </w:pPr>
                            <w:r w:rsidRPr="00240542">
                              <w:rPr>
                                <w:szCs w:val="24"/>
                              </w:rPr>
                              <w:t>Поручни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CF8A" id="Text Box 302" o:spid="_x0000_s1041" type="#_x0000_t202" style="position:absolute;left:0;text-align:left;margin-left:223.7pt;margin-top:1.35pt;width:104.15pt;height:31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0RYTrQIAAK4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" filled="f" stroked="f">
                <v:path arrowok="t"/>
                <v:textbox>
                  <w:txbxContent>
                    <w:p w:rsidR="000D3793" w:rsidRPr="00240542" w:rsidRDefault="000D3793" w:rsidP="0038227A">
                      <w:pPr>
                        <w:rPr>
                          <w:szCs w:val="24"/>
                        </w:rPr>
                      </w:pPr>
                      <w:r w:rsidRPr="00240542">
                        <w:rPr>
                          <w:szCs w:val="24"/>
                        </w:rPr>
                        <w:t>Поручни</w:t>
                      </w:r>
                    </w:p>
                  </w:txbxContent>
                </v:textbox>
              </v:shape>
            </w:pict>
          </mc:Fallback>
        </mc:AlternateContent>
      </w:r>
      <w:r w:rsidR="0038227A"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33A526" wp14:editId="19536EC9">
                <wp:simplePos x="0" y="0"/>
                <wp:positionH relativeFrom="column">
                  <wp:posOffset>-31115</wp:posOffset>
                </wp:positionH>
                <wp:positionV relativeFrom="paragraph">
                  <wp:posOffset>55245</wp:posOffset>
                </wp:positionV>
                <wp:extent cx="812800" cy="318135"/>
                <wp:effectExtent l="0" t="0" r="0" b="0"/>
                <wp:wrapNone/>
                <wp:docPr id="314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28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0D3793" w:rsidP="0038227A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Консоль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3A526" id="Text Box 291" o:spid="_x0000_s1042" type="#_x0000_t202" style="position:absolute;left:0;text-align:left;margin-left:-2.45pt;margin-top:4.35pt;width:64pt;height:2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" filled="f" stroked="f">
                <v:path arrowok="t"/>
                <v:textbox>
                  <w:txbxContent>
                    <w:p w:rsidR="000D3793" w:rsidRPr="00240542" w:rsidRDefault="000D3793" w:rsidP="0038227A">
                      <w:pPr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Консоль</w:t>
                      </w:r>
                    </w:p>
                  </w:txbxContent>
                </v:textbox>
              </v:shape>
            </w:pict>
          </mc:Fallback>
        </mc:AlternateContent>
      </w:r>
    </w:p>
    <w:p w:rsidR="0038227A" w:rsidRDefault="0038227A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089D50" wp14:editId="7987D123">
                <wp:simplePos x="0" y="0"/>
                <wp:positionH relativeFrom="column">
                  <wp:posOffset>2495550</wp:posOffset>
                </wp:positionH>
                <wp:positionV relativeFrom="paragraph">
                  <wp:posOffset>41275</wp:posOffset>
                </wp:positionV>
                <wp:extent cx="342900" cy="223520"/>
                <wp:effectExtent l="25400" t="0" r="0" b="30480"/>
                <wp:wrapNone/>
                <wp:docPr id="312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4290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D0CDC" id="Line 288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5pt,3.25pt" to="223.5pt,2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">
                <v:stroke endarrow="block"/>
                <o:lock v:ext="edit" shapetype="f"/>
              </v:line>
            </w:pict>
          </mc:Fallback>
        </mc:AlternateContent>
      </w:r>
    </w:p>
    <w:p w:rsidR="0038227A" w:rsidRDefault="0038227A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</w:p>
    <w:p w:rsidR="0038227A" w:rsidRDefault="00240542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6F2C11" wp14:editId="45FA67DC">
                <wp:simplePos x="0" y="0"/>
                <wp:positionH relativeFrom="column">
                  <wp:posOffset>-47389</wp:posOffset>
                </wp:positionH>
                <wp:positionV relativeFrom="paragraph">
                  <wp:posOffset>78352</wp:posOffset>
                </wp:positionV>
                <wp:extent cx="1118440" cy="589448"/>
                <wp:effectExtent l="0" t="0" r="0" b="0"/>
                <wp:wrapNone/>
                <wp:docPr id="31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8440" cy="589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0D3793" w:rsidP="0038227A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Стойка консоли вертикальная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2C11" id="Text Box 293" o:spid="_x0000_s1043" type="#_x0000_t202" style="position:absolute;left:0;text-align:left;margin-left:-3.75pt;margin-top:6.15pt;width:88.05pt;height:46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elzqwIAAK4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" filled="f" stroked="f">
                <v:path arrowok="t"/>
                <v:textbox>
                  <w:txbxContent>
                    <w:p w:rsidR="000D3793" w:rsidRPr="00240542" w:rsidRDefault="000D3793" w:rsidP="0038227A">
                      <w:pPr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Стойка консоли вертикальная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38227A" w:rsidRDefault="0038227A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</w:p>
    <w:p w:rsidR="0038227A" w:rsidRDefault="0038227A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6F3B0A" wp14:editId="7038B97C">
                <wp:simplePos x="0" y="0"/>
                <wp:positionH relativeFrom="column">
                  <wp:posOffset>759460</wp:posOffset>
                </wp:positionH>
                <wp:positionV relativeFrom="paragraph">
                  <wp:posOffset>31115</wp:posOffset>
                </wp:positionV>
                <wp:extent cx="313690" cy="79375"/>
                <wp:effectExtent l="0" t="0" r="29210" b="47625"/>
                <wp:wrapNone/>
                <wp:docPr id="310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13690" cy="79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EC2CE" id="Line 29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8pt,2.45pt" to="84.5pt,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">
                <v:stroke endarrow="block"/>
                <o:lock v:ext="edit" shapetype="f"/>
              </v:line>
            </w:pict>
          </mc:Fallback>
        </mc:AlternateContent>
      </w:r>
    </w:p>
    <w:p w:rsidR="0038227A" w:rsidRDefault="0038227A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</w:p>
    <w:p w:rsidR="0038227A" w:rsidRDefault="00240542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96AD3F" wp14:editId="6680FCD6">
                <wp:simplePos x="0" y="0"/>
                <wp:positionH relativeFrom="column">
                  <wp:posOffset>1943718</wp:posOffset>
                </wp:positionH>
                <wp:positionV relativeFrom="paragraph">
                  <wp:posOffset>57974</wp:posOffset>
                </wp:positionV>
                <wp:extent cx="1486173" cy="298450"/>
                <wp:effectExtent l="0" t="0" r="0" b="0"/>
                <wp:wrapNone/>
                <wp:docPr id="31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6173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0D3793" w:rsidP="0038227A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   Крышка мотора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AD3F" id="Text Box 387" o:spid="_x0000_s1044" type="#_x0000_t202" style="position:absolute;left:0;text-align:left;margin-left:153.05pt;margin-top:4.55pt;width:117pt;height:2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Xu0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" filled="f" stroked="f">
                <v:path arrowok="t"/>
                <v:textbox>
                  <w:txbxContent>
                    <w:p w:rsidR="000D3793" w:rsidRPr="00240542" w:rsidRDefault="000D3793" w:rsidP="0038227A">
                      <w:pPr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 xml:space="preserve">    Крышка мотора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38227A" w:rsidRDefault="00240542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708B5C" wp14:editId="619F3EA8">
                <wp:simplePos x="0" y="0"/>
                <wp:positionH relativeFrom="column">
                  <wp:posOffset>2208215</wp:posOffset>
                </wp:positionH>
                <wp:positionV relativeFrom="paragraph">
                  <wp:posOffset>105615</wp:posOffset>
                </wp:positionV>
                <wp:extent cx="1473620" cy="287655"/>
                <wp:effectExtent l="0" t="0" r="0" b="0"/>
                <wp:wrapNone/>
                <wp:docPr id="315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362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0D3793" w:rsidP="0038227A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Беговое полотно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8B5C" id="Text Box 300" o:spid="_x0000_s1045" type="#_x0000_t202" style="position:absolute;left:0;text-align:left;margin-left:173.9pt;margin-top:8.3pt;width:116.05pt;height:22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" filled="f" stroked="f">
                <v:path arrowok="t"/>
                <v:textbox>
                  <w:txbxContent>
                    <w:p w:rsidR="000D3793" w:rsidRPr="00240542" w:rsidRDefault="000D3793" w:rsidP="0038227A">
                      <w:pPr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Беговое полотно</w:t>
                      </w:r>
                    </w:p>
                  </w:txbxContent>
                </v:textbox>
              </v:shape>
            </w:pict>
          </mc:Fallback>
        </mc:AlternateContent>
      </w:r>
      <w:r w:rsidR="0038227A"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30B57E" wp14:editId="26AF8EE6">
                <wp:simplePos x="0" y="0"/>
                <wp:positionH relativeFrom="column">
                  <wp:posOffset>1552575</wp:posOffset>
                </wp:positionH>
                <wp:positionV relativeFrom="paragraph">
                  <wp:posOffset>22225</wp:posOffset>
                </wp:positionV>
                <wp:extent cx="529590" cy="192405"/>
                <wp:effectExtent l="25400" t="0" r="3810" b="36195"/>
                <wp:wrapNone/>
                <wp:docPr id="309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29590" cy="192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A84D9" id="Line 388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25pt,1.75pt" to="163.95pt,1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">
                <v:stroke endarrow="block"/>
                <o:lock v:ext="edit" shapetype="f"/>
              </v:line>
            </w:pict>
          </mc:Fallback>
        </mc:AlternateContent>
      </w:r>
    </w:p>
    <w:p w:rsidR="0038227A" w:rsidRDefault="00240542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18C424" wp14:editId="3C297BE9">
                <wp:simplePos x="0" y="0"/>
                <wp:positionH relativeFrom="column">
                  <wp:posOffset>3009260</wp:posOffset>
                </wp:positionH>
                <wp:positionV relativeFrom="paragraph">
                  <wp:posOffset>48092</wp:posOffset>
                </wp:positionV>
                <wp:extent cx="1503848" cy="311150"/>
                <wp:effectExtent l="0" t="0" r="0" b="0"/>
                <wp:wrapNone/>
                <wp:docPr id="307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03848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0D3793" w:rsidP="0038227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Боковая накладка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8C424" id="Text Box 386" o:spid="_x0000_s1046" type="#_x0000_t202" style="position:absolute;left:0;text-align:left;margin-left:236.95pt;margin-top:3.8pt;width:118.4pt;height:2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JsprAIAAK4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" filled="f" stroked="f">
                <v:path arrowok="t"/>
                <v:textbox>
                  <w:txbxContent>
                    <w:p w:rsidR="000D3793" w:rsidRPr="00240542" w:rsidRDefault="000D3793" w:rsidP="0038227A">
                      <w:pPr>
                        <w:rPr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Боковая накладка</w:t>
                      </w:r>
                    </w:p>
                  </w:txbxContent>
                </v:textbox>
              </v:shape>
            </w:pict>
          </mc:Fallback>
        </mc:AlternateContent>
      </w:r>
      <w:r w:rsidR="0038227A"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09C527" wp14:editId="69DD3A77">
                <wp:simplePos x="0" y="0"/>
                <wp:positionH relativeFrom="column">
                  <wp:posOffset>1969135</wp:posOffset>
                </wp:positionH>
                <wp:positionV relativeFrom="paragraph">
                  <wp:posOffset>142240</wp:posOffset>
                </wp:positionV>
                <wp:extent cx="412115" cy="385445"/>
                <wp:effectExtent l="25400" t="0" r="6985" b="20955"/>
                <wp:wrapNone/>
                <wp:docPr id="308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2115" cy="385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516B0" id="Line 299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05pt,11.2pt" to="187.5pt,4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">
                <v:stroke endarrow="block"/>
                <o:lock v:ext="edit" shapetype="f"/>
              </v:line>
            </w:pict>
          </mc:Fallback>
        </mc:AlternateContent>
      </w:r>
    </w:p>
    <w:p w:rsidR="0038227A" w:rsidRDefault="00240542" w:rsidP="0038227A">
      <w:pPr>
        <w:tabs>
          <w:tab w:val="left" w:pos="1980"/>
          <w:tab w:val="left" w:pos="7020"/>
        </w:tabs>
        <w:ind w:firstLineChars="250" w:firstLine="600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836387" wp14:editId="318DE944">
                <wp:simplePos x="0" y="0"/>
                <wp:positionH relativeFrom="column">
                  <wp:posOffset>3877310</wp:posOffset>
                </wp:positionH>
                <wp:positionV relativeFrom="paragraph">
                  <wp:posOffset>34925</wp:posOffset>
                </wp:positionV>
                <wp:extent cx="1329690" cy="342900"/>
                <wp:effectExtent l="0" t="0" r="0" b="0"/>
                <wp:wrapNone/>
                <wp:docPr id="306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96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240542" w:rsidRDefault="000D3793" w:rsidP="0038227A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Задняя накладка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36387" id="Text Box 298" o:spid="_x0000_s1047" type="#_x0000_t202" style="position:absolute;left:0;text-align:left;margin-left:305.3pt;margin-top:2.75pt;width:104.7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/LFrg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" filled="f" stroked="f">
                <v:path arrowok="t"/>
                <v:textbox>
                  <w:txbxContent>
                    <w:p w:rsidR="000D3793" w:rsidRPr="00240542" w:rsidRDefault="000D3793" w:rsidP="0038227A">
                      <w:pPr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Задняя накладка</w:t>
                      </w:r>
                    </w:p>
                  </w:txbxContent>
                </v:textbox>
              </v:shape>
            </w:pict>
          </mc:Fallback>
        </mc:AlternateContent>
      </w:r>
      <w:r w:rsidR="0038227A"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3AAA86" wp14:editId="61ACA1D5">
                <wp:simplePos x="0" y="0"/>
                <wp:positionH relativeFrom="column">
                  <wp:posOffset>2678430</wp:posOffset>
                </wp:positionH>
                <wp:positionV relativeFrom="paragraph">
                  <wp:posOffset>98425</wp:posOffset>
                </wp:positionV>
                <wp:extent cx="413385" cy="359410"/>
                <wp:effectExtent l="25400" t="0" r="5715" b="21590"/>
                <wp:wrapNone/>
                <wp:docPr id="305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3385" cy="359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63AA8" id="Line 297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9pt,7.75pt" to="243.45pt,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">
                <v:stroke endarrow="block"/>
                <o:lock v:ext="edit" shapetype="f"/>
              </v:line>
            </w:pict>
          </mc:Fallback>
        </mc:AlternateContent>
      </w:r>
    </w:p>
    <w:p w:rsidR="0038227A" w:rsidRDefault="0038227A" w:rsidP="0038227A">
      <w:pPr>
        <w:tabs>
          <w:tab w:val="left" w:pos="1980"/>
          <w:tab w:val="left" w:pos="7020"/>
        </w:tabs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C94956" wp14:editId="630F43BA">
                <wp:simplePos x="0" y="0"/>
                <wp:positionH relativeFrom="column">
                  <wp:posOffset>3322955</wp:posOffset>
                </wp:positionH>
                <wp:positionV relativeFrom="paragraph">
                  <wp:posOffset>56515</wp:posOffset>
                </wp:positionV>
                <wp:extent cx="561975" cy="494665"/>
                <wp:effectExtent l="25400" t="0" r="9525" b="26035"/>
                <wp:wrapNone/>
                <wp:docPr id="304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61975" cy="494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645C5" id="Line 301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65pt,4.45pt" to="305.9pt,4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">
                <v:stroke endarrow="block"/>
                <o:lock v:ext="edit" shapetype="f"/>
              </v:line>
            </w:pict>
          </mc:Fallback>
        </mc:AlternateContent>
      </w:r>
    </w:p>
    <w:p w:rsidR="0038227A" w:rsidRDefault="0038227A" w:rsidP="0038227A">
      <w:pPr>
        <w:tabs>
          <w:tab w:val="left" w:pos="1980"/>
          <w:tab w:val="left" w:pos="7020"/>
        </w:tabs>
        <w:rPr>
          <w:rFonts w:ascii="Bookman Old Style" w:eastAsia="NSimSun" w:hAnsi="Bookman Old Style" w:cs="Bookman Old Style"/>
          <w:b/>
          <w:bCs/>
          <w:sz w:val="44"/>
        </w:rPr>
      </w:pPr>
    </w:p>
    <w:p w:rsidR="0038227A" w:rsidRDefault="0038227A" w:rsidP="00240542">
      <w:pPr>
        <w:pStyle w:val="a3"/>
        <w:spacing w:line="501" w:lineRule="auto"/>
        <w:ind w:left="0"/>
        <w:rPr>
          <w:w w:val="105"/>
        </w:rPr>
      </w:pPr>
    </w:p>
    <w:p w:rsidR="0038227A" w:rsidRDefault="0038227A" w:rsidP="0038227A">
      <w:pPr>
        <w:pStyle w:val="a3"/>
        <w:spacing w:line="501" w:lineRule="auto"/>
        <w:rPr>
          <w:w w:val="105"/>
        </w:rPr>
      </w:pPr>
      <w:r>
        <w:rPr>
          <w:rFonts w:cs="Arial" w:hint="eastAsia"/>
          <w:position w:val="-17"/>
          <w:sz w:val="20"/>
        </w:rPr>
        <w:lastRenderedPageBreak/>
        <w:t xml:space="preserve">         </w:t>
      </w:r>
      <w:r>
        <w:rPr>
          <w:rFonts w:eastAsia="Arial" w:cs="Arial"/>
          <w:noProof/>
          <w:position w:val="-17"/>
          <w:sz w:val="20"/>
        </w:rPr>
        <mc:AlternateContent>
          <mc:Choice Requires="wpg">
            <w:drawing>
              <wp:inline distT="0" distB="0" distL="0" distR="0" wp14:anchorId="5BA62E74" wp14:editId="115109F6">
                <wp:extent cx="4639310" cy="566420"/>
                <wp:effectExtent l="0" t="0" r="0" b="0"/>
                <wp:docPr id="287" name="组合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310" cy="566420"/>
                          <a:chOff x="0" y="0"/>
                          <a:chExt cx="7306" cy="892"/>
                        </a:xfrm>
                      </wpg:grpSpPr>
                      <wpg:grpSp>
                        <wpg:cNvPr id="288" name="组合 3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06" cy="892"/>
                            <a:chOff x="0" y="0"/>
                            <a:chExt cx="7306" cy="892"/>
                          </a:xfrm>
                        </wpg:grpSpPr>
                        <wps:wsp>
                          <wps:cNvPr id="290" name="任意多边形 3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06" cy="892"/>
                            </a:xfrm>
                            <a:custGeom>
                              <a:avLst/>
                              <a:gdLst>
                                <a:gd name="T0" fmla="*/ 6941 w 7306"/>
                                <a:gd name="T1" fmla="*/ 888 h 892"/>
                                <a:gd name="T2" fmla="*/ 360 w 7306"/>
                                <a:gd name="T3" fmla="*/ 888 h 892"/>
                                <a:gd name="T4" fmla="*/ 384 w 7306"/>
                                <a:gd name="T5" fmla="*/ 892 h 892"/>
                                <a:gd name="T6" fmla="*/ 6922 w 7306"/>
                                <a:gd name="T7" fmla="*/ 892 h 892"/>
                                <a:gd name="T8" fmla="*/ 6941 w 7306"/>
                                <a:gd name="T9" fmla="*/ 888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06" h="892">
                                  <a:moveTo>
                                    <a:pt x="6941" y="888"/>
                                  </a:moveTo>
                                  <a:lnTo>
                                    <a:pt x="360" y="888"/>
                                  </a:lnTo>
                                  <a:lnTo>
                                    <a:pt x="384" y="892"/>
                                  </a:lnTo>
                                  <a:lnTo>
                                    <a:pt x="6922" y="892"/>
                                  </a:lnTo>
                                  <a:lnTo>
                                    <a:pt x="694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任意多边形 3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06" cy="892"/>
                            </a:xfrm>
                            <a:custGeom>
                              <a:avLst/>
                              <a:gdLst>
                                <a:gd name="T0" fmla="*/ 360 w 7306"/>
                                <a:gd name="T1" fmla="*/ 6 h 892"/>
                                <a:gd name="T2" fmla="*/ 298 w 7306"/>
                                <a:gd name="T3" fmla="*/ 20 h 892"/>
                                <a:gd name="T4" fmla="*/ 259 w 7306"/>
                                <a:gd name="T5" fmla="*/ 34 h 892"/>
                                <a:gd name="T6" fmla="*/ 206 w 7306"/>
                                <a:gd name="T7" fmla="*/ 62 h 892"/>
                                <a:gd name="T8" fmla="*/ 168 w 7306"/>
                                <a:gd name="T9" fmla="*/ 86 h 892"/>
                                <a:gd name="T10" fmla="*/ 139 w 7306"/>
                                <a:gd name="T11" fmla="*/ 110 h 892"/>
                                <a:gd name="T12" fmla="*/ 96 w 7306"/>
                                <a:gd name="T13" fmla="*/ 158 h 892"/>
                                <a:gd name="T14" fmla="*/ 72 w 7306"/>
                                <a:gd name="T15" fmla="*/ 192 h 892"/>
                                <a:gd name="T16" fmla="*/ 48 w 7306"/>
                                <a:gd name="T17" fmla="*/ 226 h 892"/>
                                <a:gd name="T18" fmla="*/ 34 w 7306"/>
                                <a:gd name="T19" fmla="*/ 264 h 892"/>
                                <a:gd name="T20" fmla="*/ 19 w 7306"/>
                                <a:gd name="T21" fmla="*/ 302 h 892"/>
                                <a:gd name="T22" fmla="*/ 5 w 7306"/>
                                <a:gd name="T23" fmla="*/ 346 h 892"/>
                                <a:gd name="T24" fmla="*/ 0 w 7306"/>
                                <a:gd name="T25" fmla="*/ 384 h 892"/>
                                <a:gd name="T26" fmla="*/ 5 w 7306"/>
                                <a:gd name="T27" fmla="*/ 532 h 892"/>
                                <a:gd name="T28" fmla="*/ 10 w 7306"/>
                                <a:gd name="T29" fmla="*/ 572 h 892"/>
                                <a:gd name="T30" fmla="*/ 24 w 7306"/>
                                <a:gd name="T31" fmla="*/ 614 h 892"/>
                                <a:gd name="T32" fmla="*/ 38 w 7306"/>
                                <a:gd name="T33" fmla="*/ 652 h 892"/>
                                <a:gd name="T34" fmla="*/ 62 w 7306"/>
                                <a:gd name="T35" fmla="*/ 686 h 892"/>
                                <a:gd name="T36" fmla="*/ 168 w 7306"/>
                                <a:gd name="T37" fmla="*/ 812 h 892"/>
                                <a:gd name="T38" fmla="*/ 206 w 7306"/>
                                <a:gd name="T39" fmla="*/ 836 h 892"/>
                                <a:gd name="T40" fmla="*/ 240 w 7306"/>
                                <a:gd name="T41" fmla="*/ 854 h 892"/>
                                <a:gd name="T42" fmla="*/ 278 w 7306"/>
                                <a:gd name="T43" fmla="*/ 870 h 892"/>
                                <a:gd name="T44" fmla="*/ 322 w 7306"/>
                                <a:gd name="T45" fmla="*/ 884 h 892"/>
                                <a:gd name="T46" fmla="*/ 6965 w 7306"/>
                                <a:gd name="T47" fmla="*/ 888 h 892"/>
                                <a:gd name="T48" fmla="*/ 6996 w 7306"/>
                                <a:gd name="T49" fmla="*/ 878 h 892"/>
                                <a:gd name="T50" fmla="*/ 408 w 7306"/>
                                <a:gd name="T51" fmla="*/ 874 h 892"/>
                                <a:gd name="T52" fmla="*/ 307 w 7306"/>
                                <a:gd name="T53" fmla="*/ 860 h 892"/>
                                <a:gd name="T54" fmla="*/ 269 w 7306"/>
                                <a:gd name="T55" fmla="*/ 846 h 892"/>
                                <a:gd name="T56" fmla="*/ 216 w 7306"/>
                                <a:gd name="T57" fmla="*/ 816 h 892"/>
                                <a:gd name="T58" fmla="*/ 182 w 7306"/>
                                <a:gd name="T59" fmla="*/ 798 h 892"/>
                                <a:gd name="T60" fmla="*/ 149 w 7306"/>
                                <a:gd name="T61" fmla="*/ 768 h 892"/>
                                <a:gd name="T62" fmla="*/ 125 w 7306"/>
                                <a:gd name="T63" fmla="*/ 744 h 892"/>
                                <a:gd name="T64" fmla="*/ 96 w 7306"/>
                                <a:gd name="T65" fmla="*/ 710 h 892"/>
                                <a:gd name="T66" fmla="*/ 77 w 7306"/>
                                <a:gd name="T67" fmla="*/ 678 h 892"/>
                                <a:gd name="T68" fmla="*/ 48 w 7306"/>
                                <a:gd name="T69" fmla="*/ 624 h 892"/>
                                <a:gd name="T70" fmla="*/ 34 w 7306"/>
                                <a:gd name="T71" fmla="*/ 590 h 892"/>
                                <a:gd name="T72" fmla="*/ 19 w 7306"/>
                                <a:gd name="T73" fmla="*/ 528 h 892"/>
                                <a:gd name="T74" fmla="*/ 14 w 7306"/>
                                <a:gd name="T75" fmla="*/ 466 h 892"/>
                                <a:gd name="T76" fmla="*/ 19 w 7306"/>
                                <a:gd name="T77" fmla="*/ 408 h 892"/>
                                <a:gd name="T78" fmla="*/ 24 w 7306"/>
                                <a:gd name="T79" fmla="*/ 346 h 892"/>
                                <a:gd name="T80" fmla="*/ 43 w 7306"/>
                                <a:gd name="T81" fmla="*/ 288 h 892"/>
                                <a:gd name="T82" fmla="*/ 58 w 7306"/>
                                <a:gd name="T83" fmla="*/ 250 h 892"/>
                                <a:gd name="T84" fmla="*/ 77 w 7306"/>
                                <a:gd name="T85" fmla="*/ 216 h 892"/>
                                <a:gd name="T86" fmla="*/ 96 w 7306"/>
                                <a:gd name="T87" fmla="*/ 182 h 892"/>
                                <a:gd name="T88" fmla="*/ 134 w 7306"/>
                                <a:gd name="T89" fmla="*/ 140 h 892"/>
                                <a:gd name="T90" fmla="*/ 168 w 7306"/>
                                <a:gd name="T91" fmla="*/ 116 h 892"/>
                                <a:gd name="T92" fmla="*/ 197 w 7306"/>
                                <a:gd name="T93" fmla="*/ 92 h 892"/>
                                <a:gd name="T94" fmla="*/ 230 w 7306"/>
                                <a:gd name="T95" fmla="*/ 68 h 892"/>
                                <a:gd name="T96" fmla="*/ 269 w 7306"/>
                                <a:gd name="T97" fmla="*/ 52 h 892"/>
                                <a:gd name="T98" fmla="*/ 384 w 7306"/>
                                <a:gd name="T99" fmla="*/ 20 h 892"/>
                                <a:gd name="T100" fmla="*/ 6965 w 7306"/>
                                <a:gd name="T101" fmla="*/ 10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306" h="892">
                                  <a:moveTo>
                                    <a:pt x="6941" y="6"/>
                                  </a:moveTo>
                                  <a:lnTo>
                                    <a:pt x="360" y="6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298" y="20"/>
                                  </a:lnTo>
                                  <a:lnTo>
                                    <a:pt x="278" y="30"/>
                                  </a:lnTo>
                                  <a:lnTo>
                                    <a:pt x="259" y="34"/>
                                  </a:lnTo>
                                  <a:lnTo>
                                    <a:pt x="221" y="52"/>
                                  </a:lnTo>
                                  <a:lnTo>
                                    <a:pt x="206" y="62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54" y="100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72" y="192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38" y="246"/>
                                  </a:lnTo>
                                  <a:lnTo>
                                    <a:pt x="34" y="264"/>
                                  </a:lnTo>
                                  <a:lnTo>
                                    <a:pt x="24" y="284"/>
                                  </a:lnTo>
                                  <a:lnTo>
                                    <a:pt x="19" y="302"/>
                                  </a:lnTo>
                                  <a:lnTo>
                                    <a:pt x="10" y="322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5" y="366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5" y="532"/>
                                  </a:lnTo>
                                  <a:lnTo>
                                    <a:pt x="5" y="552"/>
                                  </a:lnTo>
                                  <a:lnTo>
                                    <a:pt x="10" y="572"/>
                                  </a:lnTo>
                                  <a:lnTo>
                                    <a:pt x="19" y="596"/>
                                  </a:lnTo>
                                  <a:lnTo>
                                    <a:pt x="24" y="614"/>
                                  </a:lnTo>
                                  <a:lnTo>
                                    <a:pt x="34" y="634"/>
                                  </a:lnTo>
                                  <a:lnTo>
                                    <a:pt x="38" y="652"/>
                                  </a:lnTo>
                                  <a:lnTo>
                                    <a:pt x="48" y="672"/>
                                  </a:lnTo>
                                  <a:lnTo>
                                    <a:pt x="62" y="686"/>
                                  </a:lnTo>
                                  <a:lnTo>
                                    <a:pt x="82" y="726"/>
                                  </a:lnTo>
                                  <a:lnTo>
                                    <a:pt x="168" y="812"/>
                                  </a:lnTo>
                                  <a:lnTo>
                                    <a:pt x="187" y="820"/>
                                  </a:lnTo>
                                  <a:lnTo>
                                    <a:pt x="206" y="836"/>
                                  </a:lnTo>
                                  <a:lnTo>
                                    <a:pt x="221" y="846"/>
                                  </a:lnTo>
                                  <a:lnTo>
                                    <a:pt x="240" y="854"/>
                                  </a:lnTo>
                                  <a:lnTo>
                                    <a:pt x="259" y="860"/>
                                  </a:lnTo>
                                  <a:lnTo>
                                    <a:pt x="278" y="870"/>
                                  </a:lnTo>
                                  <a:lnTo>
                                    <a:pt x="298" y="874"/>
                                  </a:lnTo>
                                  <a:lnTo>
                                    <a:pt x="322" y="884"/>
                                  </a:lnTo>
                                  <a:lnTo>
                                    <a:pt x="341" y="888"/>
                                  </a:lnTo>
                                  <a:lnTo>
                                    <a:pt x="6965" y="888"/>
                                  </a:lnTo>
                                  <a:lnTo>
                                    <a:pt x="6984" y="884"/>
                                  </a:lnTo>
                                  <a:lnTo>
                                    <a:pt x="6996" y="878"/>
                                  </a:lnTo>
                                  <a:lnTo>
                                    <a:pt x="427" y="878"/>
                                  </a:lnTo>
                                  <a:lnTo>
                                    <a:pt x="408" y="874"/>
                                  </a:lnTo>
                                  <a:lnTo>
                                    <a:pt x="365" y="874"/>
                                  </a:lnTo>
                                  <a:lnTo>
                                    <a:pt x="307" y="860"/>
                                  </a:lnTo>
                                  <a:lnTo>
                                    <a:pt x="288" y="850"/>
                                  </a:lnTo>
                                  <a:lnTo>
                                    <a:pt x="269" y="846"/>
                                  </a:lnTo>
                                  <a:lnTo>
                                    <a:pt x="230" y="826"/>
                                  </a:lnTo>
                                  <a:lnTo>
                                    <a:pt x="216" y="816"/>
                                  </a:lnTo>
                                  <a:lnTo>
                                    <a:pt x="197" y="806"/>
                                  </a:lnTo>
                                  <a:lnTo>
                                    <a:pt x="182" y="798"/>
                                  </a:lnTo>
                                  <a:lnTo>
                                    <a:pt x="168" y="782"/>
                                  </a:lnTo>
                                  <a:lnTo>
                                    <a:pt x="149" y="768"/>
                                  </a:lnTo>
                                  <a:lnTo>
                                    <a:pt x="134" y="758"/>
                                  </a:lnTo>
                                  <a:lnTo>
                                    <a:pt x="125" y="744"/>
                                  </a:lnTo>
                                  <a:lnTo>
                                    <a:pt x="110" y="726"/>
                                  </a:lnTo>
                                  <a:lnTo>
                                    <a:pt x="96" y="710"/>
                                  </a:lnTo>
                                  <a:lnTo>
                                    <a:pt x="86" y="696"/>
                                  </a:lnTo>
                                  <a:lnTo>
                                    <a:pt x="77" y="678"/>
                                  </a:lnTo>
                                  <a:lnTo>
                                    <a:pt x="67" y="662"/>
                                  </a:lnTo>
                                  <a:lnTo>
                                    <a:pt x="48" y="624"/>
                                  </a:lnTo>
                                  <a:lnTo>
                                    <a:pt x="43" y="606"/>
                                  </a:lnTo>
                                  <a:lnTo>
                                    <a:pt x="34" y="590"/>
                                  </a:lnTo>
                                  <a:lnTo>
                                    <a:pt x="29" y="566"/>
                                  </a:lnTo>
                                  <a:lnTo>
                                    <a:pt x="19" y="528"/>
                                  </a:lnTo>
                                  <a:lnTo>
                                    <a:pt x="19" y="486"/>
                                  </a:lnTo>
                                  <a:lnTo>
                                    <a:pt x="14" y="466"/>
                                  </a:lnTo>
                                  <a:lnTo>
                                    <a:pt x="14" y="428"/>
                                  </a:lnTo>
                                  <a:lnTo>
                                    <a:pt x="19" y="408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24" y="346"/>
                                  </a:lnTo>
                                  <a:lnTo>
                                    <a:pt x="34" y="308"/>
                                  </a:lnTo>
                                  <a:lnTo>
                                    <a:pt x="43" y="288"/>
                                  </a:lnTo>
                                  <a:lnTo>
                                    <a:pt x="48" y="270"/>
                                  </a:lnTo>
                                  <a:lnTo>
                                    <a:pt x="58" y="250"/>
                                  </a:lnTo>
                                  <a:lnTo>
                                    <a:pt x="67" y="236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96" y="182"/>
                                  </a:lnTo>
                                  <a:lnTo>
                                    <a:pt x="125" y="154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82" y="100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16" y="78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50" y="58"/>
                                  </a:lnTo>
                                  <a:lnTo>
                                    <a:pt x="269" y="52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7003" y="20"/>
                                  </a:lnTo>
                                  <a:lnTo>
                                    <a:pt x="6965" y="10"/>
                                  </a:lnTo>
                                  <a:lnTo>
                                    <a:pt x="694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任意多边形 3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06" cy="892"/>
                            </a:xfrm>
                            <a:custGeom>
                              <a:avLst/>
                              <a:gdLst>
                                <a:gd name="T0" fmla="*/ 6917 w 7306"/>
                                <a:gd name="T1" fmla="*/ 20 h 892"/>
                                <a:gd name="T2" fmla="*/ 7018 w 7306"/>
                                <a:gd name="T3" fmla="*/ 44 h 892"/>
                                <a:gd name="T4" fmla="*/ 7056 w 7306"/>
                                <a:gd name="T5" fmla="*/ 58 h 892"/>
                                <a:gd name="T6" fmla="*/ 7090 w 7306"/>
                                <a:gd name="T7" fmla="*/ 78 h 892"/>
                                <a:gd name="T8" fmla="*/ 7123 w 7306"/>
                                <a:gd name="T9" fmla="*/ 100 h 892"/>
                                <a:gd name="T10" fmla="*/ 7152 w 7306"/>
                                <a:gd name="T11" fmla="*/ 126 h 892"/>
                                <a:gd name="T12" fmla="*/ 7205 w 7306"/>
                                <a:gd name="T13" fmla="*/ 182 h 892"/>
                                <a:gd name="T14" fmla="*/ 7229 w 7306"/>
                                <a:gd name="T15" fmla="*/ 216 h 892"/>
                                <a:gd name="T16" fmla="*/ 7248 w 7306"/>
                                <a:gd name="T17" fmla="*/ 250 h 892"/>
                                <a:gd name="T18" fmla="*/ 7267 w 7306"/>
                                <a:gd name="T19" fmla="*/ 308 h 892"/>
                                <a:gd name="T20" fmla="*/ 7282 w 7306"/>
                                <a:gd name="T21" fmla="*/ 346 h 892"/>
                                <a:gd name="T22" fmla="*/ 7286 w 7306"/>
                                <a:gd name="T23" fmla="*/ 390 h 892"/>
                                <a:gd name="T24" fmla="*/ 7282 w 7306"/>
                                <a:gd name="T25" fmla="*/ 528 h 892"/>
                                <a:gd name="T26" fmla="*/ 7277 w 7306"/>
                                <a:gd name="T27" fmla="*/ 566 h 892"/>
                                <a:gd name="T28" fmla="*/ 7262 w 7306"/>
                                <a:gd name="T29" fmla="*/ 606 h 892"/>
                                <a:gd name="T30" fmla="*/ 7238 w 7306"/>
                                <a:gd name="T31" fmla="*/ 662 h 892"/>
                                <a:gd name="T32" fmla="*/ 7219 w 7306"/>
                                <a:gd name="T33" fmla="*/ 696 h 892"/>
                                <a:gd name="T34" fmla="*/ 7195 w 7306"/>
                                <a:gd name="T35" fmla="*/ 726 h 892"/>
                                <a:gd name="T36" fmla="*/ 7166 w 7306"/>
                                <a:gd name="T37" fmla="*/ 758 h 892"/>
                                <a:gd name="T38" fmla="*/ 7123 w 7306"/>
                                <a:gd name="T39" fmla="*/ 798 h 892"/>
                                <a:gd name="T40" fmla="*/ 7070 w 7306"/>
                                <a:gd name="T41" fmla="*/ 826 h 892"/>
                                <a:gd name="T42" fmla="*/ 7037 w 7306"/>
                                <a:gd name="T43" fmla="*/ 846 h 892"/>
                                <a:gd name="T44" fmla="*/ 6998 w 7306"/>
                                <a:gd name="T45" fmla="*/ 860 h 892"/>
                                <a:gd name="T46" fmla="*/ 6898 w 7306"/>
                                <a:gd name="T47" fmla="*/ 874 h 892"/>
                                <a:gd name="T48" fmla="*/ 6996 w 7306"/>
                                <a:gd name="T49" fmla="*/ 878 h 892"/>
                                <a:gd name="T50" fmla="*/ 7022 w 7306"/>
                                <a:gd name="T51" fmla="*/ 870 h 892"/>
                                <a:gd name="T52" fmla="*/ 7066 w 7306"/>
                                <a:gd name="T53" fmla="*/ 854 h 892"/>
                                <a:gd name="T54" fmla="*/ 7099 w 7306"/>
                                <a:gd name="T55" fmla="*/ 836 h 892"/>
                                <a:gd name="T56" fmla="*/ 7133 w 7306"/>
                                <a:gd name="T57" fmla="*/ 812 h 892"/>
                                <a:gd name="T58" fmla="*/ 7210 w 7306"/>
                                <a:gd name="T59" fmla="*/ 740 h 892"/>
                                <a:gd name="T60" fmla="*/ 7234 w 7306"/>
                                <a:gd name="T61" fmla="*/ 706 h 892"/>
                                <a:gd name="T62" fmla="*/ 7253 w 7306"/>
                                <a:gd name="T63" fmla="*/ 672 h 892"/>
                                <a:gd name="T64" fmla="*/ 7286 w 7306"/>
                                <a:gd name="T65" fmla="*/ 596 h 892"/>
                                <a:gd name="T66" fmla="*/ 7301 w 7306"/>
                                <a:gd name="T67" fmla="*/ 532 h 892"/>
                                <a:gd name="T68" fmla="*/ 7306 w 7306"/>
                                <a:gd name="T69" fmla="*/ 384 h 892"/>
                                <a:gd name="T70" fmla="*/ 7291 w 7306"/>
                                <a:gd name="T71" fmla="*/ 322 h 892"/>
                                <a:gd name="T72" fmla="*/ 7243 w 7306"/>
                                <a:gd name="T73" fmla="*/ 206 h 892"/>
                                <a:gd name="T74" fmla="*/ 7219 w 7306"/>
                                <a:gd name="T75" fmla="*/ 172 h 892"/>
                                <a:gd name="T76" fmla="*/ 7195 w 7306"/>
                                <a:gd name="T77" fmla="*/ 140 h 892"/>
                                <a:gd name="T78" fmla="*/ 7152 w 7306"/>
                                <a:gd name="T79" fmla="*/ 100 h 892"/>
                                <a:gd name="T80" fmla="*/ 7118 w 7306"/>
                                <a:gd name="T81" fmla="*/ 72 h 892"/>
                                <a:gd name="T82" fmla="*/ 7046 w 7306"/>
                                <a:gd name="T83" fmla="*/ 34 h 892"/>
                                <a:gd name="T84" fmla="*/ 7003 w 7306"/>
                                <a:gd name="T85" fmla="*/ 20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306" h="892">
                                  <a:moveTo>
                                    <a:pt x="7003" y="20"/>
                                  </a:moveTo>
                                  <a:lnTo>
                                    <a:pt x="6917" y="20"/>
                                  </a:lnTo>
                                  <a:lnTo>
                                    <a:pt x="6941" y="24"/>
                                  </a:lnTo>
                                  <a:lnTo>
                                    <a:pt x="7018" y="44"/>
                                  </a:lnTo>
                                  <a:lnTo>
                                    <a:pt x="7037" y="52"/>
                                  </a:lnTo>
                                  <a:lnTo>
                                    <a:pt x="7056" y="58"/>
                                  </a:lnTo>
                                  <a:lnTo>
                                    <a:pt x="7070" y="68"/>
                                  </a:lnTo>
                                  <a:lnTo>
                                    <a:pt x="7090" y="78"/>
                                  </a:lnTo>
                                  <a:lnTo>
                                    <a:pt x="7109" y="92"/>
                                  </a:lnTo>
                                  <a:lnTo>
                                    <a:pt x="7123" y="100"/>
                                  </a:lnTo>
                                  <a:lnTo>
                                    <a:pt x="7138" y="116"/>
                                  </a:lnTo>
                                  <a:lnTo>
                                    <a:pt x="7152" y="126"/>
                                  </a:lnTo>
                                  <a:lnTo>
                                    <a:pt x="7195" y="168"/>
                                  </a:lnTo>
                                  <a:lnTo>
                                    <a:pt x="7205" y="182"/>
                                  </a:lnTo>
                                  <a:lnTo>
                                    <a:pt x="7219" y="202"/>
                                  </a:lnTo>
                                  <a:lnTo>
                                    <a:pt x="7229" y="216"/>
                                  </a:lnTo>
                                  <a:lnTo>
                                    <a:pt x="7238" y="236"/>
                                  </a:lnTo>
                                  <a:lnTo>
                                    <a:pt x="7248" y="250"/>
                                  </a:lnTo>
                                  <a:lnTo>
                                    <a:pt x="7258" y="270"/>
                                  </a:lnTo>
                                  <a:lnTo>
                                    <a:pt x="7267" y="308"/>
                                  </a:lnTo>
                                  <a:lnTo>
                                    <a:pt x="7277" y="326"/>
                                  </a:lnTo>
                                  <a:lnTo>
                                    <a:pt x="7282" y="346"/>
                                  </a:lnTo>
                                  <a:lnTo>
                                    <a:pt x="7282" y="370"/>
                                  </a:lnTo>
                                  <a:lnTo>
                                    <a:pt x="7286" y="390"/>
                                  </a:lnTo>
                                  <a:lnTo>
                                    <a:pt x="7286" y="510"/>
                                  </a:lnTo>
                                  <a:lnTo>
                                    <a:pt x="7282" y="528"/>
                                  </a:lnTo>
                                  <a:lnTo>
                                    <a:pt x="7282" y="548"/>
                                  </a:lnTo>
                                  <a:lnTo>
                                    <a:pt x="7277" y="566"/>
                                  </a:lnTo>
                                  <a:lnTo>
                                    <a:pt x="7267" y="590"/>
                                  </a:lnTo>
                                  <a:lnTo>
                                    <a:pt x="7262" y="606"/>
                                  </a:lnTo>
                                  <a:lnTo>
                                    <a:pt x="7258" y="624"/>
                                  </a:lnTo>
                                  <a:lnTo>
                                    <a:pt x="7238" y="662"/>
                                  </a:lnTo>
                                  <a:lnTo>
                                    <a:pt x="7229" y="678"/>
                                  </a:lnTo>
                                  <a:lnTo>
                                    <a:pt x="7219" y="696"/>
                                  </a:lnTo>
                                  <a:lnTo>
                                    <a:pt x="7205" y="710"/>
                                  </a:lnTo>
                                  <a:lnTo>
                                    <a:pt x="7195" y="726"/>
                                  </a:lnTo>
                                  <a:lnTo>
                                    <a:pt x="7181" y="744"/>
                                  </a:lnTo>
                                  <a:lnTo>
                                    <a:pt x="7166" y="758"/>
                                  </a:lnTo>
                                  <a:lnTo>
                                    <a:pt x="7152" y="768"/>
                                  </a:lnTo>
                                  <a:lnTo>
                                    <a:pt x="7123" y="798"/>
                                  </a:lnTo>
                                  <a:lnTo>
                                    <a:pt x="7109" y="806"/>
                                  </a:lnTo>
                                  <a:lnTo>
                                    <a:pt x="7070" y="826"/>
                                  </a:lnTo>
                                  <a:lnTo>
                                    <a:pt x="7056" y="836"/>
                                  </a:lnTo>
                                  <a:lnTo>
                                    <a:pt x="7037" y="846"/>
                                  </a:lnTo>
                                  <a:lnTo>
                                    <a:pt x="7018" y="850"/>
                                  </a:lnTo>
                                  <a:lnTo>
                                    <a:pt x="6998" y="860"/>
                                  </a:lnTo>
                                  <a:lnTo>
                                    <a:pt x="6941" y="874"/>
                                  </a:lnTo>
                                  <a:lnTo>
                                    <a:pt x="6898" y="874"/>
                                  </a:lnTo>
                                  <a:lnTo>
                                    <a:pt x="6878" y="878"/>
                                  </a:lnTo>
                                  <a:lnTo>
                                    <a:pt x="6996" y="878"/>
                                  </a:lnTo>
                                  <a:lnTo>
                                    <a:pt x="7003" y="874"/>
                                  </a:lnTo>
                                  <a:lnTo>
                                    <a:pt x="7022" y="870"/>
                                  </a:lnTo>
                                  <a:lnTo>
                                    <a:pt x="7046" y="860"/>
                                  </a:lnTo>
                                  <a:lnTo>
                                    <a:pt x="7066" y="854"/>
                                  </a:lnTo>
                                  <a:lnTo>
                                    <a:pt x="7080" y="846"/>
                                  </a:lnTo>
                                  <a:lnTo>
                                    <a:pt x="7099" y="836"/>
                                  </a:lnTo>
                                  <a:lnTo>
                                    <a:pt x="7118" y="820"/>
                                  </a:lnTo>
                                  <a:lnTo>
                                    <a:pt x="7133" y="812"/>
                                  </a:lnTo>
                                  <a:lnTo>
                                    <a:pt x="7152" y="798"/>
                                  </a:lnTo>
                                  <a:lnTo>
                                    <a:pt x="7210" y="740"/>
                                  </a:lnTo>
                                  <a:lnTo>
                                    <a:pt x="7219" y="726"/>
                                  </a:lnTo>
                                  <a:lnTo>
                                    <a:pt x="7234" y="706"/>
                                  </a:lnTo>
                                  <a:lnTo>
                                    <a:pt x="7243" y="686"/>
                                  </a:lnTo>
                                  <a:lnTo>
                                    <a:pt x="7253" y="672"/>
                                  </a:lnTo>
                                  <a:lnTo>
                                    <a:pt x="7282" y="614"/>
                                  </a:lnTo>
                                  <a:lnTo>
                                    <a:pt x="7286" y="596"/>
                                  </a:lnTo>
                                  <a:lnTo>
                                    <a:pt x="7291" y="572"/>
                                  </a:lnTo>
                                  <a:lnTo>
                                    <a:pt x="7301" y="532"/>
                                  </a:lnTo>
                                  <a:lnTo>
                                    <a:pt x="7306" y="510"/>
                                  </a:lnTo>
                                  <a:lnTo>
                                    <a:pt x="7306" y="384"/>
                                  </a:lnTo>
                                  <a:lnTo>
                                    <a:pt x="7296" y="346"/>
                                  </a:lnTo>
                                  <a:lnTo>
                                    <a:pt x="7291" y="322"/>
                                  </a:lnTo>
                                  <a:lnTo>
                                    <a:pt x="7282" y="284"/>
                                  </a:lnTo>
                                  <a:lnTo>
                                    <a:pt x="7243" y="206"/>
                                  </a:lnTo>
                                  <a:lnTo>
                                    <a:pt x="7234" y="192"/>
                                  </a:lnTo>
                                  <a:lnTo>
                                    <a:pt x="7219" y="172"/>
                                  </a:lnTo>
                                  <a:lnTo>
                                    <a:pt x="7210" y="158"/>
                                  </a:lnTo>
                                  <a:lnTo>
                                    <a:pt x="7195" y="140"/>
                                  </a:lnTo>
                                  <a:lnTo>
                                    <a:pt x="7166" y="110"/>
                                  </a:lnTo>
                                  <a:lnTo>
                                    <a:pt x="7152" y="100"/>
                                  </a:lnTo>
                                  <a:lnTo>
                                    <a:pt x="7133" y="86"/>
                                  </a:lnTo>
                                  <a:lnTo>
                                    <a:pt x="7118" y="72"/>
                                  </a:lnTo>
                                  <a:lnTo>
                                    <a:pt x="7061" y="44"/>
                                  </a:lnTo>
                                  <a:lnTo>
                                    <a:pt x="7046" y="34"/>
                                  </a:lnTo>
                                  <a:lnTo>
                                    <a:pt x="7022" y="30"/>
                                  </a:lnTo>
                                  <a:lnTo>
                                    <a:pt x="700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任意多边形 3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06" cy="892"/>
                            </a:xfrm>
                            <a:custGeom>
                              <a:avLst/>
                              <a:gdLst>
                                <a:gd name="T0" fmla="*/ 6917 w 7306"/>
                                <a:gd name="T1" fmla="*/ 854 h 892"/>
                                <a:gd name="T2" fmla="*/ 389 w 7306"/>
                                <a:gd name="T3" fmla="*/ 854 h 892"/>
                                <a:gd name="T4" fmla="*/ 408 w 7306"/>
                                <a:gd name="T5" fmla="*/ 860 h 892"/>
                                <a:gd name="T6" fmla="*/ 6898 w 7306"/>
                                <a:gd name="T7" fmla="*/ 860 h 892"/>
                                <a:gd name="T8" fmla="*/ 6917 w 7306"/>
                                <a:gd name="T9" fmla="*/ 854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06" h="892">
                                  <a:moveTo>
                                    <a:pt x="6917" y="854"/>
                                  </a:moveTo>
                                  <a:lnTo>
                                    <a:pt x="389" y="854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6898" y="860"/>
                                  </a:lnTo>
                                  <a:lnTo>
                                    <a:pt x="6917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任意多边形 3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06" cy="892"/>
                            </a:xfrm>
                            <a:custGeom>
                              <a:avLst/>
                              <a:gdLst>
                                <a:gd name="T0" fmla="*/ 331 w 7306"/>
                                <a:gd name="T1" fmla="*/ 48 h 892"/>
                                <a:gd name="T2" fmla="*/ 274 w 7306"/>
                                <a:gd name="T3" fmla="*/ 68 h 892"/>
                                <a:gd name="T4" fmla="*/ 240 w 7306"/>
                                <a:gd name="T5" fmla="*/ 86 h 892"/>
                                <a:gd name="T6" fmla="*/ 206 w 7306"/>
                                <a:gd name="T7" fmla="*/ 106 h 892"/>
                                <a:gd name="T8" fmla="*/ 178 w 7306"/>
                                <a:gd name="T9" fmla="*/ 130 h 892"/>
                                <a:gd name="T10" fmla="*/ 149 w 7306"/>
                                <a:gd name="T11" fmla="*/ 154 h 892"/>
                                <a:gd name="T12" fmla="*/ 125 w 7306"/>
                                <a:gd name="T13" fmla="*/ 182 h 892"/>
                                <a:gd name="T14" fmla="*/ 101 w 7306"/>
                                <a:gd name="T15" fmla="*/ 212 h 892"/>
                                <a:gd name="T16" fmla="*/ 82 w 7306"/>
                                <a:gd name="T17" fmla="*/ 246 h 892"/>
                                <a:gd name="T18" fmla="*/ 67 w 7306"/>
                                <a:gd name="T19" fmla="*/ 278 h 892"/>
                                <a:gd name="T20" fmla="*/ 38 w 7306"/>
                                <a:gd name="T21" fmla="*/ 370 h 892"/>
                                <a:gd name="T22" fmla="*/ 34 w 7306"/>
                                <a:gd name="T23" fmla="*/ 408 h 892"/>
                                <a:gd name="T24" fmla="*/ 38 w 7306"/>
                                <a:gd name="T25" fmla="*/ 504 h 892"/>
                                <a:gd name="T26" fmla="*/ 43 w 7306"/>
                                <a:gd name="T27" fmla="*/ 548 h 892"/>
                                <a:gd name="T28" fmla="*/ 58 w 7306"/>
                                <a:gd name="T29" fmla="*/ 600 h 892"/>
                                <a:gd name="T30" fmla="*/ 72 w 7306"/>
                                <a:gd name="T31" fmla="*/ 634 h 892"/>
                                <a:gd name="T32" fmla="*/ 91 w 7306"/>
                                <a:gd name="T33" fmla="*/ 668 h 892"/>
                                <a:gd name="T34" fmla="*/ 115 w 7306"/>
                                <a:gd name="T35" fmla="*/ 700 h 892"/>
                                <a:gd name="T36" fmla="*/ 139 w 7306"/>
                                <a:gd name="T37" fmla="*/ 730 h 892"/>
                                <a:gd name="T38" fmla="*/ 163 w 7306"/>
                                <a:gd name="T39" fmla="*/ 758 h 892"/>
                                <a:gd name="T40" fmla="*/ 192 w 7306"/>
                                <a:gd name="T41" fmla="*/ 782 h 892"/>
                                <a:gd name="T42" fmla="*/ 226 w 7306"/>
                                <a:gd name="T43" fmla="*/ 802 h 892"/>
                                <a:gd name="T44" fmla="*/ 274 w 7306"/>
                                <a:gd name="T45" fmla="*/ 826 h 892"/>
                                <a:gd name="T46" fmla="*/ 370 w 7306"/>
                                <a:gd name="T47" fmla="*/ 854 h 892"/>
                                <a:gd name="T48" fmla="*/ 7013 w 7306"/>
                                <a:gd name="T49" fmla="*/ 836 h 892"/>
                                <a:gd name="T50" fmla="*/ 7066 w 7306"/>
                                <a:gd name="T51" fmla="*/ 812 h 892"/>
                                <a:gd name="T52" fmla="*/ 394 w 7306"/>
                                <a:gd name="T53" fmla="*/ 802 h 892"/>
                                <a:gd name="T54" fmla="*/ 360 w 7306"/>
                                <a:gd name="T55" fmla="*/ 798 h 892"/>
                                <a:gd name="T56" fmla="*/ 298 w 7306"/>
                                <a:gd name="T57" fmla="*/ 778 h 892"/>
                                <a:gd name="T58" fmla="*/ 269 w 7306"/>
                                <a:gd name="T59" fmla="*/ 764 h 892"/>
                                <a:gd name="T60" fmla="*/ 202 w 7306"/>
                                <a:gd name="T61" fmla="*/ 716 h 892"/>
                                <a:gd name="T62" fmla="*/ 178 w 7306"/>
                                <a:gd name="T63" fmla="*/ 692 h 892"/>
                                <a:gd name="T64" fmla="*/ 139 w 7306"/>
                                <a:gd name="T65" fmla="*/ 638 h 892"/>
                                <a:gd name="T66" fmla="*/ 125 w 7306"/>
                                <a:gd name="T67" fmla="*/ 610 h 892"/>
                                <a:gd name="T68" fmla="*/ 101 w 7306"/>
                                <a:gd name="T69" fmla="*/ 552 h 892"/>
                                <a:gd name="T70" fmla="*/ 96 w 7306"/>
                                <a:gd name="T71" fmla="*/ 518 h 892"/>
                                <a:gd name="T72" fmla="*/ 91 w 7306"/>
                                <a:gd name="T73" fmla="*/ 394 h 892"/>
                                <a:gd name="T74" fmla="*/ 96 w 7306"/>
                                <a:gd name="T75" fmla="*/ 360 h 892"/>
                                <a:gd name="T76" fmla="*/ 110 w 7306"/>
                                <a:gd name="T77" fmla="*/ 312 h 892"/>
                                <a:gd name="T78" fmla="*/ 125 w 7306"/>
                                <a:gd name="T79" fmla="*/ 284 h 892"/>
                                <a:gd name="T80" fmla="*/ 149 w 7306"/>
                                <a:gd name="T81" fmla="*/ 240 h 892"/>
                                <a:gd name="T82" fmla="*/ 178 w 7306"/>
                                <a:gd name="T83" fmla="*/ 202 h 892"/>
                                <a:gd name="T84" fmla="*/ 202 w 7306"/>
                                <a:gd name="T85" fmla="*/ 182 h 892"/>
                                <a:gd name="T86" fmla="*/ 240 w 7306"/>
                                <a:gd name="T87" fmla="*/ 150 h 892"/>
                                <a:gd name="T88" fmla="*/ 283 w 7306"/>
                                <a:gd name="T89" fmla="*/ 126 h 892"/>
                                <a:gd name="T90" fmla="*/ 360 w 7306"/>
                                <a:gd name="T91" fmla="*/ 100 h 892"/>
                                <a:gd name="T92" fmla="*/ 408 w 7306"/>
                                <a:gd name="T93" fmla="*/ 96 h 892"/>
                                <a:gd name="T94" fmla="*/ 7074 w 7306"/>
                                <a:gd name="T95" fmla="*/ 92 h 892"/>
                                <a:gd name="T96" fmla="*/ 7046 w 7306"/>
                                <a:gd name="T97" fmla="*/ 78 h 892"/>
                                <a:gd name="T98" fmla="*/ 6994 w 7306"/>
                                <a:gd name="T99" fmla="*/ 58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306" h="892">
                                  <a:moveTo>
                                    <a:pt x="6974" y="48"/>
                                  </a:moveTo>
                                  <a:lnTo>
                                    <a:pt x="331" y="48"/>
                                  </a:lnTo>
                                  <a:lnTo>
                                    <a:pt x="312" y="58"/>
                                  </a:lnTo>
                                  <a:lnTo>
                                    <a:pt x="274" y="68"/>
                                  </a:lnTo>
                                  <a:lnTo>
                                    <a:pt x="259" y="78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26" y="96"/>
                                  </a:lnTo>
                                  <a:lnTo>
                                    <a:pt x="206" y="106"/>
                                  </a:lnTo>
                                  <a:lnTo>
                                    <a:pt x="192" y="116"/>
                                  </a:lnTo>
                                  <a:lnTo>
                                    <a:pt x="178" y="130"/>
                                  </a:lnTo>
                                  <a:lnTo>
                                    <a:pt x="163" y="140"/>
                                  </a:lnTo>
                                  <a:lnTo>
                                    <a:pt x="149" y="154"/>
                                  </a:lnTo>
                                  <a:lnTo>
                                    <a:pt x="139" y="168"/>
                                  </a:lnTo>
                                  <a:lnTo>
                                    <a:pt x="125" y="182"/>
                                  </a:lnTo>
                                  <a:lnTo>
                                    <a:pt x="115" y="198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91" y="226"/>
                                  </a:lnTo>
                                  <a:lnTo>
                                    <a:pt x="82" y="246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67" y="278"/>
                                  </a:lnTo>
                                  <a:lnTo>
                                    <a:pt x="58" y="292"/>
                                  </a:lnTo>
                                  <a:lnTo>
                                    <a:pt x="38" y="370"/>
                                  </a:lnTo>
                                  <a:lnTo>
                                    <a:pt x="38" y="390"/>
                                  </a:lnTo>
                                  <a:lnTo>
                                    <a:pt x="34" y="408"/>
                                  </a:lnTo>
                                  <a:lnTo>
                                    <a:pt x="34" y="486"/>
                                  </a:lnTo>
                                  <a:lnTo>
                                    <a:pt x="38" y="504"/>
                                  </a:lnTo>
                                  <a:lnTo>
                                    <a:pt x="38" y="528"/>
                                  </a:lnTo>
                                  <a:lnTo>
                                    <a:pt x="43" y="548"/>
                                  </a:lnTo>
                                  <a:lnTo>
                                    <a:pt x="48" y="562"/>
                                  </a:lnTo>
                                  <a:lnTo>
                                    <a:pt x="58" y="600"/>
                                  </a:lnTo>
                                  <a:lnTo>
                                    <a:pt x="67" y="620"/>
                                  </a:lnTo>
                                  <a:lnTo>
                                    <a:pt x="72" y="634"/>
                                  </a:lnTo>
                                  <a:lnTo>
                                    <a:pt x="82" y="652"/>
                                  </a:lnTo>
                                  <a:lnTo>
                                    <a:pt x="91" y="668"/>
                                  </a:lnTo>
                                  <a:lnTo>
                                    <a:pt x="101" y="686"/>
                                  </a:lnTo>
                                  <a:lnTo>
                                    <a:pt x="115" y="700"/>
                                  </a:lnTo>
                                  <a:lnTo>
                                    <a:pt x="125" y="716"/>
                                  </a:lnTo>
                                  <a:lnTo>
                                    <a:pt x="139" y="730"/>
                                  </a:lnTo>
                                  <a:lnTo>
                                    <a:pt x="149" y="744"/>
                                  </a:lnTo>
                                  <a:lnTo>
                                    <a:pt x="163" y="758"/>
                                  </a:lnTo>
                                  <a:lnTo>
                                    <a:pt x="178" y="768"/>
                                  </a:lnTo>
                                  <a:lnTo>
                                    <a:pt x="192" y="782"/>
                                  </a:lnTo>
                                  <a:lnTo>
                                    <a:pt x="206" y="792"/>
                                  </a:lnTo>
                                  <a:lnTo>
                                    <a:pt x="226" y="802"/>
                                  </a:lnTo>
                                  <a:lnTo>
                                    <a:pt x="240" y="812"/>
                                  </a:lnTo>
                                  <a:lnTo>
                                    <a:pt x="274" y="826"/>
                                  </a:lnTo>
                                  <a:lnTo>
                                    <a:pt x="293" y="836"/>
                                  </a:lnTo>
                                  <a:lnTo>
                                    <a:pt x="370" y="854"/>
                                  </a:lnTo>
                                  <a:lnTo>
                                    <a:pt x="6936" y="854"/>
                                  </a:lnTo>
                                  <a:lnTo>
                                    <a:pt x="7013" y="836"/>
                                  </a:lnTo>
                                  <a:lnTo>
                                    <a:pt x="7032" y="826"/>
                                  </a:lnTo>
                                  <a:lnTo>
                                    <a:pt x="7066" y="812"/>
                                  </a:lnTo>
                                  <a:lnTo>
                                    <a:pt x="7080" y="802"/>
                                  </a:lnTo>
                                  <a:lnTo>
                                    <a:pt x="394" y="802"/>
                                  </a:lnTo>
                                  <a:lnTo>
                                    <a:pt x="374" y="798"/>
                                  </a:lnTo>
                                  <a:lnTo>
                                    <a:pt x="360" y="798"/>
                                  </a:lnTo>
                                  <a:lnTo>
                                    <a:pt x="341" y="792"/>
                                  </a:lnTo>
                                  <a:lnTo>
                                    <a:pt x="298" y="778"/>
                                  </a:lnTo>
                                  <a:lnTo>
                                    <a:pt x="283" y="768"/>
                                  </a:lnTo>
                                  <a:lnTo>
                                    <a:pt x="269" y="764"/>
                                  </a:lnTo>
                                  <a:lnTo>
                                    <a:pt x="211" y="726"/>
                                  </a:lnTo>
                                  <a:lnTo>
                                    <a:pt x="202" y="716"/>
                                  </a:lnTo>
                                  <a:lnTo>
                                    <a:pt x="187" y="706"/>
                                  </a:lnTo>
                                  <a:lnTo>
                                    <a:pt x="178" y="692"/>
                                  </a:lnTo>
                                  <a:lnTo>
                                    <a:pt x="168" y="682"/>
                                  </a:lnTo>
                                  <a:lnTo>
                                    <a:pt x="139" y="638"/>
                                  </a:lnTo>
                                  <a:lnTo>
                                    <a:pt x="130" y="630"/>
                                  </a:lnTo>
                                  <a:lnTo>
                                    <a:pt x="125" y="610"/>
                                  </a:lnTo>
                                  <a:lnTo>
                                    <a:pt x="115" y="596"/>
                                  </a:lnTo>
                                  <a:lnTo>
                                    <a:pt x="101" y="552"/>
                                  </a:lnTo>
                                  <a:lnTo>
                                    <a:pt x="96" y="532"/>
                                  </a:lnTo>
                                  <a:lnTo>
                                    <a:pt x="96" y="518"/>
                                  </a:lnTo>
                                  <a:lnTo>
                                    <a:pt x="91" y="500"/>
                                  </a:lnTo>
                                  <a:lnTo>
                                    <a:pt x="91" y="394"/>
                                  </a:lnTo>
                                  <a:lnTo>
                                    <a:pt x="96" y="380"/>
                                  </a:lnTo>
                                  <a:lnTo>
                                    <a:pt x="96" y="360"/>
                                  </a:lnTo>
                                  <a:lnTo>
                                    <a:pt x="106" y="332"/>
                                  </a:lnTo>
                                  <a:lnTo>
                                    <a:pt x="110" y="312"/>
                                  </a:lnTo>
                                  <a:lnTo>
                                    <a:pt x="115" y="298"/>
                                  </a:lnTo>
                                  <a:lnTo>
                                    <a:pt x="125" y="284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49" y="240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78" y="202"/>
                                  </a:lnTo>
                                  <a:lnTo>
                                    <a:pt x="187" y="192"/>
                                  </a:lnTo>
                                  <a:lnTo>
                                    <a:pt x="202" y="182"/>
                                  </a:lnTo>
                                  <a:lnTo>
                                    <a:pt x="211" y="168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54" y="144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341" y="106"/>
                                  </a:lnTo>
                                  <a:lnTo>
                                    <a:pt x="360" y="10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08" y="96"/>
                                  </a:lnTo>
                                  <a:lnTo>
                                    <a:pt x="427" y="92"/>
                                  </a:lnTo>
                                  <a:lnTo>
                                    <a:pt x="7074" y="92"/>
                                  </a:lnTo>
                                  <a:lnTo>
                                    <a:pt x="7066" y="86"/>
                                  </a:lnTo>
                                  <a:lnTo>
                                    <a:pt x="7046" y="78"/>
                                  </a:lnTo>
                                  <a:lnTo>
                                    <a:pt x="7032" y="68"/>
                                  </a:lnTo>
                                  <a:lnTo>
                                    <a:pt x="6994" y="58"/>
                                  </a:lnTo>
                                  <a:lnTo>
                                    <a:pt x="697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任意多边形 3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06" cy="892"/>
                            </a:xfrm>
                            <a:custGeom>
                              <a:avLst/>
                              <a:gdLst>
                                <a:gd name="T0" fmla="*/ 6878 w 7306"/>
                                <a:gd name="T1" fmla="*/ 92 h 892"/>
                                <a:gd name="T2" fmla="*/ 6926 w 7306"/>
                                <a:gd name="T3" fmla="*/ 96 h 892"/>
                                <a:gd name="T4" fmla="*/ 6960 w 7306"/>
                                <a:gd name="T5" fmla="*/ 106 h 892"/>
                                <a:gd name="T6" fmla="*/ 7022 w 7306"/>
                                <a:gd name="T7" fmla="*/ 126 h 892"/>
                                <a:gd name="T8" fmla="*/ 7066 w 7306"/>
                                <a:gd name="T9" fmla="*/ 150 h 892"/>
                                <a:gd name="T10" fmla="*/ 7114 w 7306"/>
                                <a:gd name="T11" fmla="*/ 192 h 892"/>
                                <a:gd name="T12" fmla="*/ 7147 w 7306"/>
                                <a:gd name="T13" fmla="*/ 230 h 892"/>
                                <a:gd name="T14" fmla="*/ 7166 w 7306"/>
                                <a:gd name="T15" fmla="*/ 254 h 892"/>
                                <a:gd name="T16" fmla="*/ 7181 w 7306"/>
                                <a:gd name="T17" fmla="*/ 284 h 892"/>
                                <a:gd name="T18" fmla="*/ 7195 w 7306"/>
                                <a:gd name="T19" fmla="*/ 312 h 892"/>
                                <a:gd name="T20" fmla="*/ 7205 w 7306"/>
                                <a:gd name="T21" fmla="*/ 346 h 892"/>
                                <a:gd name="T22" fmla="*/ 7210 w 7306"/>
                                <a:gd name="T23" fmla="*/ 380 h 892"/>
                                <a:gd name="T24" fmla="*/ 7214 w 7306"/>
                                <a:gd name="T25" fmla="*/ 412 h 892"/>
                                <a:gd name="T26" fmla="*/ 7210 w 7306"/>
                                <a:gd name="T27" fmla="*/ 500 h 892"/>
                                <a:gd name="T28" fmla="*/ 7205 w 7306"/>
                                <a:gd name="T29" fmla="*/ 532 h 892"/>
                                <a:gd name="T30" fmla="*/ 7195 w 7306"/>
                                <a:gd name="T31" fmla="*/ 580 h 892"/>
                                <a:gd name="T32" fmla="*/ 7181 w 7306"/>
                                <a:gd name="T33" fmla="*/ 610 h 892"/>
                                <a:gd name="T34" fmla="*/ 7138 w 7306"/>
                                <a:gd name="T35" fmla="*/ 682 h 892"/>
                                <a:gd name="T36" fmla="*/ 7090 w 7306"/>
                                <a:gd name="T37" fmla="*/ 726 h 892"/>
                                <a:gd name="T38" fmla="*/ 7037 w 7306"/>
                                <a:gd name="T39" fmla="*/ 764 h 892"/>
                                <a:gd name="T40" fmla="*/ 7008 w 7306"/>
                                <a:gd name="T41" fmla="*/ 778 h 892"/>
                                <a:gd name="T42" fmla="*/ 6960 w 7306"/>
                                <a:gd name="T43" fmla="*/ 792 h 892"/>
                                <a:gd name="T44" fmla="*/ 6926 w 7306"/>
                                <a:gd name="T45" fmla="*/ 798 h 892"/>
                                <a:gd name="T46" fmla="*/ 7080 w 7306"/>
                                <a:gd name="T47" fmla="*/ 802 h 892"/>
                                <a:gd name="T48" fmla="*/ 7114 w 7306"/>
                                <a:gd name="T49" fmla="*/ 782 h 892"/>
                                <a:gd name="T50" fmla="*/ 7142 w 7306"/>
                                <a:gd name="T51" fmla="*/ 758 h 892"/>
                                <a:gd name="T52" fmla="*/ 7181 w 7306"/>
                                <a:gd name="T53" fmla="*/ 716 h 892"/>
                                <a:gd name="T54" fmla="*/ 7214 w 7306"/>
                                <a:gd name="T55" fmla="*/ 668 h 892"/>
                                <a:gd name="T56" fmla="*/ 7229 w 7306"/>
                                <a:gd name="T57" fmla="*/ 634 h 892"/>
                                <a:gd name="T58" fmla="*/ 7243 w 7306"/>
                                <a:gd name="T59" fmla="*/ 600 h 892"/>
                                <a:gd name="T60" fmla="*/ 7258 w 7306"/>
                                <a:gd name="T61" fmla="*/ 562 h 892"/>
                                <a:gd name="T62" fmla="*/ 7262 w 7306"/>
                                <a:gd name="T63" fmla="*/ 528 h 892"/>
                                <a:gd name="T64" fmla="*/ 7267 w 7306"/>
                                <a:gd name="T65" fmla="*/ 390 h 892"/>
                                <a:gd name="T66" fmla="*/ 7262 w 7306"/>
                                <a:gd name="T67" fmla="*/ 350 h 892"/>
                                <a:gd name="T68" fmla="*/ 7243 w 7306"/>
                                <a:gd name="T69" fmla="*/ 292 h 892"/>
                                <a:gd name="T70" fmla="*/ 7229 w 7306"/>
                                <a:gd name="T71" fmla="*/ 260 h 892"/>
                                <a:gd name="T72" fmla="*/ 7214 w 7306"/>
                                <a:gd name="T73" fmla="*/ 226 h 892"/>
                                <a:gd name="T74" fmla="*/ 7181 w 7306"/>
                                <a:gd name="T75" fmla="*/ 182 h 892"/>
                                <a:gd name="T76" fmla="*/ 7142 w 7306"/>
                                <a:gd name="T77" fmla="*/ 140 h 892"/>
                                <a:gd name="T78" fmla="*/ 7114 w 7306"/>
                                <a:gd name="T79" fmla="*/ 116 h 892"/>
                                <a:gd name="T80" fmla="*/ 7074 w 7306"/>
                                <a:gd name="T81" fmla="*/ 92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306" h="892">
                                  <a:moveTo>
                                    <a:pt x="7074" y="92"/>
                                  </a:moveTo>
                                  <a:lnTo>
                                    <a:pt x="6878" y="92"/>
                                  </a:lnTo>
                                  <a:lnTo>
                                    <a:pt x="6893" y="96"/>
                                  </a:lnTo>
                                  <a:lnTo>
                                    <a:pt x="6926" y="96"/>
                                  </a:lnTo>
                                  <a:lnTo>
                                    <a:pt x="6946" y="100"/>
                                  </a:lnTo>
                                  <a:lnTo>
                                    <a:pt x="6960" y="106"/>
                                  </a:lnTo>
                                  <a:lnTo>
                                    <a:pt x="6979" y="110"/>
                                  </a:lnTo>
                                  <a:lnTo>
                                    <a:pt x="7022" y="126"/>
                                  </a:lnTo>
                                  <a:lnTo>
                                    <a:pt x="7051" y="144"/>
                                  </a:lnTo>
                                  <a:lnTo>
                                    <a:pt x="7066" y="150"/>
                                  </a:lnTo>
                                  <a:lnTo>
                                    <a:pt x="7080" y="158"/>
                                  </a:lnTo>
                                  <a:lnTo>
                                    <a:pt x="7114" y="192"/>
                                  </a:lnTo>
                                  <a:lnTo>
                                    <a:pt x="7128" y="202"/>
                                  </a:lnTo>
                                  <a:lnTo>
                                    <a:pt x="7147" y="230"/>
                                  </a:lnTo>
                                  <a:lnTo>
                                    <a:pt x="7157" y="240"/>
                                  </a:lnTo>
                                  <a:lnTo>
                                    <a:pt x="7166" y="254"/>
                                  </a:lnTo>
                                  <a:lnTo>
                                    <a:pt x="7171" y="270"/>
                                  </a:lnTo>
                                  <a:lnTo>
                                    <a:pt x="7181" y="284"/>
                                  </a:lnTo>
                                  <a:lnTo>
                                    <a:pt x="7186" y="298"/>
                                  </a:lnTo>
                                  <a:lnTo>
                                    <a:pt x="7195" y="312"/>
                                  </a:lnTo>
                                  <a:lnTo>
                                    <a:pt x="7200" y="332"/>
                                  </a:lnTo>
                                  <a:lnTo>
                                    <a:pt x="7205" y="346"/>
                                  </a:lnTo>
                                  <a:lnTo>
                                    <a:pt x="7205" y="360"/>
                                  </a:lnTo>
                                  <a:lnTo>
                                    <a:pt x="7210" y="380"/>
                                  </a:lnTo>
                                  <a:lnTo>
                                    <a:pt x="7210" y="394"/>
                                  </a:lnTo>
                                  <a:lnTo>
                                    <a:pt x="7214" y="412"/>
                                  </a:lnTo>
                                  <a:lnTo>
                                    <a:pt x="7214" y="486"/>
                                  </a:lnTo>
                                  <a:lnTo>
                                    <a:pt x="7210" y="500"/>
                                  </a:lnTo>
                                  <a:lnTo>
                                    <a:pt x="7210" y="518"/>
                                  </a:lnTo>
                                  <a:lnTo>
                                    <a:pt x="7205" y="532"/>
                                  </a:lnTo>
                                  <a:lnTo>
                                    <a:pt x="7205" y="552"/>
                                  </a:lnTo>
                                  <a:lnTo>
                                    <a:pt x="7195" y="580"/>
                                  </a:lnTo>
                                  <a:lnTo>
                                    <a:pt x="7186" y="596"/>
                                  </a:lnTo>
                                  <a:lnTo>
                                    <a:pt x="7181" y="610"/>
                                  </a:lnTo>
                                  <a:lnTo>
                                    <a:pt x="7166" y="638"/>
                                  </a:lnTo>
                                  <a:lnTo>
                                    <a:pt x="7138" y="682"/>
                                  </a:lnTo>
                                  <a:lnTo>
                                    <a:pt x="7104" y="716"/>
                                  </a:lnTo>
                                  <a:lnTo>
                                    <a:pt x="7090" y="726"/>
                                  </a:lnTo>
                                  <a:lnTo>
                                    <a:pt x="7080" y="734"/>
                                  </a:lnTo>
                                  <a:lnTo>
                                    <a:pt x="7037" y="764"/>
                                  </a:lnTo>
                                  <a:lnTo>
                                    <a:pt x="7022" y="768"/>
                                  </a:lnTo>
                                  <a:lnTo>
                                    <a:pt x="7008" y="778"/>
                                  </a:lnTo>
                                  <a:lnTo>
                                    <a:pt x="6979" y="788"/>
                                  </a:lnTo>
                                  <a:lnTo>
                                    <a:pt x="6960" y="792"/>
                                  </a:lnTo>
                                  <a:lnTo>
                                    <a:pt x="6946" y="798"/>
                                  </a:lnTo>
                                  <a:lnTo>
                                    <a:pt x="6926" y="798"/>
                                  </a:lnTo>
                                  <a:lnTo>
                                    <a:pt x="6912" y="802"/>
                                  </a:lnTo>
                                  <a:lnTo>
                                    <a:pt x="7080" y="802"/>
                                  </a:lnTo>
                                  <a:lnTo>
                                    <a:pt x="7094" y="792"/>
                                  </a:lnTo>
                                  <a:lnTo>
                                    <a:pt x="7114" y="782"/>
                                  </a:lnTo>
                                  <a:lnTo>
                                    <a:pt x="7128" y="768"/>
                                  </a:lnTo>
                                  <a:lnTo>
                                    <a:pt x="7142" y="758"/>
                                  </a:lnTo>
                                  <a:lnTo>
                                    <a:pt x="7152" y="744"/>
                                  </a:lnTo>
                                  <a:lnTo>
                                    <a:pt x="7181" y="716"/>
                                  </a:lnTo>
                                  <a:lnTo>
                                    <a:pt x="7200" y="686"/>
                                  </a:lnTo>
                                  <a:lnTo>
                                    <a:pt x="7214" y="668"/>
                                  </a:lnTo>
                                  <a:lnTo>
                                    <a:pt x="7224" y="652"/>
                                  </a:lnTo>
                                  <a:lnTo>
                                    <a:pt x="7229" y="634"/>
                                  </a:lnTo>
                                  <a:lnTo>
                                    <a:pt x="7238" y="620"/>
                                  </a:lnTo>
                                  <a:lnTo>
                                    <a:pt x="7243" y="600"/>
                                  </a:lnTo>
                                  <a:lnTo>
                                    <a:pt x="7253" y="580"/>
                                  </a:lnTo>
                                  <a:lnTo>
                                    <a:pt x="7258" y="562"/>
                                  </a:lnTo>
                                  <a:lnTo>
                                    <a:pt x="7262" y="548"/>
                                  </a:lnTo>
                                  <a:lnTo>
                                    <a:pt x="7262" y="528"/>
                                  </a:lnTo>
                                  <a:lnTo>
                                    <a:pt x="7267" y="504"/>
                                  </a:lnTo>
                                  <a:lnTo>
                                    <a:pt x="7267" y="390"/>
                                  </a:lnTo>
                                  <a:lnTo>
                                    <a:pt x="7262" y="370"/>
                                  </a:lnTo>
                                  <a:lnTo>
                                    <a:pt x="7262" y="350"/>
                                  </a:lnTo>
                                  <a:lnTo>
                                    <a:pt x="7253" y="312"/>
                                  </a:lnTo>
                                  <a:lnTo>
                                    <a:pt x="7243" y="292"/>
                                  </a:lnTo>
                                  <a:lnTo>
                                    <a:pt x="7238" y="278"/>
                                  </a:lnTo>
                                  <a:lnTo>
                                    <a:pt x="7229" y="260"/>
                                  </a:lnTo>
                                  <a:lnTo>
                                    <a:pt x="7224" y="246"/>
                                  </a:lnTo>
                                  <a:lnTo>
                                    <a:pt x="7214" y="226"/>
                                  </a:lnTo>
                                  <a:lnTo>
                                    <a:pt x="7200" y="212"/>
                                  </a:lnTo>
                                  <a:lnTo>
                                    <a:pt x="7181" y="182"/>
                                  </a:lnTo>
                                  <a:lnTo>
                                    <a:pt x="7152" y="154"/>
                                  </a:lnTo>
                                  <a:lnTo>
                                    <a:pt x="7142" y="140"/>
                                  </a:lnTo>
                                  <a:lnTo>
                                    <a:pt x="7128" y="130"/>
                                  </a:lnTo>
                                  <a:lnTo>
                                    <a:pt x="7114" y="116"/>
                                  </a:lnTo>
                                  <a:lnTo>
                                    <a:pt x="7094" y="106"/>
                                  </a:lnTo>
                                  <a:lnTo>
                                    <a:pt x="707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任意多边形 3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06" cy="892"/>
                            </a:xfrm>
                            <a:custGeom>
                              <a:avLst/>
                              <a:gdLst>
                                <a:gd name="T0" fmla="*/ 6917 w 7306"/>
                                <a:gd name="T1" fmla="*/ 38 h 892"/>
                                <a:gd name="T2" fmla="*/ 389 w 7306"/>
                                <a:gd name="T3" fmla="*/ 38 h 892"/>
                                <a:gd name="T4" fmla="*/ 350 w 7306"/>
                                <a:gd name="T5" fmla="*/ 48 h 892"/>
                                <a:gd name="T6" fmla="*/ 6955 w 7306"/>
                                <a:gd name="T7" fmla="*/ 48 h 892"/>
                                <a:gd name="T8" fmla="*/ 6917 w 7306"/>
                                <a:gd name="T9" fmla="*/ 38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06" h="892">
                                  <a:moveTo>
                                    <a:pt x="6917" y="38"/>
                                  </a:moveTo>
                                  <a:lnTo>
                                    <a:pt x="389" y="38"/>
                                  </a:lnTo>
                                  <a:lnTo>
                                    <a:pt x="350" y="48"/>
                                  </a:lnTo>
                                  <a:lnTo>
                                    <a:pt x="6955" y="48"/>
                                  </a:lnTo>
                                  <a:lnTo>
                                    <a:pt x="691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任意多边形 3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06" cy="892"/>
                            </a:xfrm>
                            <a:custGeom>
                              <a:avLst/>
                              <a:gdLst>
                                <a:gd name="T0" fmla="*/ 6898 w 7306"/>
                                <a:gd name="T1" fmla="*/ 0 h 892"/>
                                <a:gd name="T2" fmla="*/ 403 w 7306"/>
                                <a:gd name="T3" fmla="*/ 0 h 892"/>
                                <a:gd name="T4" fmla="*/ 384 w 7306"/>
                                <a:gd name="T5" fmla="*/ 6 h 892"/>
                                <a:gd name="T6" fmla="*/ 6922 w 7306"/>
                                <a:gd name="T7" fmla="*/ 6 h 892"/>
                                <a:gd name="T8" fmla="*/ 6898 w 7306"/>
                                <a:gd name="T9" fmla="*/ 0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06" h="892">
                                  <a:moveTo>
                                    <a:pt x="6898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384" y="6"/>
                                  </a:lnTo>
                                  <a:lnTo>
                                    <a:pt x="6922" y="6"/>
                                  </a:lnTo>
                                  <a:lnTo>
                                    <a:pt x="68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文本框 339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7306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3793" w:rsidRDefault="000D3793" w:rsidP="0038227A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</w:p>
                              <w:p w:rsidR="000D3793" w:rsidRDefault="000D3793" w:rsidP="00036AF2">
                                <w:pPr>
                                  <w:ind w:left="1478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 w:rsidRPr="00036AF2">
                                  <w:rPr>
                                    <w:rFonts w:ascii="Arial"/>
                                    <w:b/>
                                    <w:spacing w:val="-4"/>
                                    <w:sz w:val="33"/>
                                  </w:rPr>
                                  <w:t>РУКОВОДСТВО</w:t>
                                </w:r>
                                <w:r w:rsidRPr="00036AF2">
                                  <w:rPr>
                                    <w:rFonts w:ascii="Arial"/>
                                    <w:b/>
                                    <w:spacing w:val="-4"/>
                                    <w:sz w:val="33"/>
                                  </w:rPr>
                                  <w:t xml:space="preserve"> </w:t>
                                </w:r>
                                <w:r w:rsidRPr="00036AF2">
                                  <w:rPr>
                                    <w:rFonts w:ascii="Arial"/>
                                    <w:b/>
                                    <w:spacing w:val="-4"/>
                                    <w:sz w:val="33"/>
                                  </w:rPr>
                                  <w:t>ПО</w:t>
                                </w:r>
                                <w:r w:rsidRPr="00036AF2">
                                  <w:rPr>
                                    <w:rFonts w:ascii="Arial"/>
                                    <w:b/>
                                    <w:spacing w:val="-4"/>
                                    <w:sz w:val="33"/>
                                  </w:rPr>
                                  <w:t xml:space="preserve"> </w:t>
                                </w:r>
                                <w:r w:rsidRPr="00036AF2">
                                  <w:rPr>
                                    <w:rFonts w:ascii="Arial"/>
                                    <w:b/>
                                    <w:spacing w:val="-4"/>
                                    <w:sz w:val="33"/>
                                  </w:rPr>
                                  <w:t>СБОРКЕ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A62E74" id="组合 329" o:spid="_x0000_s1048" style="width:365.3pt;height:44.6pt;mso-position-horizontal-relative:char;mso-position-vertical-relative:line" coordsize="7306,8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">
                <v:group id="组合 330" o:spid="_x0000_s1049" style="position:absolute;width:7306;height:892" coordsize="7306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Knh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">
                  <v:shape id="任意多边形 331" o:spid="_x0000_s1050" style="position:absolute;width:7306;height:892;visibility:visible;mso-wrap-style:square;v-text-anchor:top" coordsize="7306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" path="m6941,888r-6581,l384,892r6538,l6941,888xe" fillcolor="#969696" stroked="f">
                    <v:path arrowok="t" o:connecttype="custom" o:connectlocs="6941,888;360,888;384,892;6922,892;6941,888" o:connectangles="0,0,0,0,0"/>
                  </v:shape>
                  <v:shape id="任意多边形 332" o:spid="_x0000_s1051" style="position:absolute;width:7306;height:892;visibility:visible;mso-wrap-style:square;v-text-anchor:top" coordsize="7306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" path="m6941,6l360,6r-38,8l298,20,278,30r-19,4l221,52,206,62,187,72,168,86r-14,14l139,110r-29,30l96,158,82,172,72,192,62,206,48,226,38,246r-4,18l24,284r-5,18l10,322,5,346r,20l,384,,510r5,22l5,552r5,20l19,596r5,18l34,634r4,18l48,672r14,14l82,726r86,86l187,820r19,16l221,846r19,8l259,860r19,10l298,874r24,10l341,888r6624,l6984,884r12,-6l427,878r-19,-4l365,874,307,860,288,850r-19,-4l230,826,216,816,197,806r-15,-8l168,782,149,768,134,758r-9,-14l110,726,96,710,86,696,77,678,67,662,48,624,43,606,34,590,29,566,19,528r,-42l14,466r,-38l19,408r,-38l24,346,34,308r9,-20l48,270,58,250r9,-14l77,216r9,-14l96,182r29,-28l134,140r15,-14l168,116r14,-16l197,92,216,78,230,68,250,58r19,-6l288,44,384,20r6619,l6965,10,6941,6xe" fillcolor="#969696" stroked="f">
                    <v:path arrowok="t" o:connecttype="custom" o:connectlocs="360,6;298,20;259,34;206,62;168,86;139,110;96,158;72,192;48,226;34,264;19,302;5,346;0,384;5,532;10,572;24,614;38,652;62,686;168,812;206,836;240,854;278,870;322,884;6965,888;6996,878;408,874;307,860;269,846;216,816;182,798;149,768;125,744;96,710;77,678;48,624;34,590;19,528;14,466;19,408;24,346;43,288;58,250;77,216;96,182;134,140;168,116;197,92;230,68;269,52;384,20;6965,10" o:connectangles="0,0,0,0,0,0,0,0,0,0,0,0,0,0,0,0,0,0,0,0,0,0,0,0,0,0,0,0,0,0,0,0,0,0,0,0,0,0,0,0,0,0,0,0,0,0,0,0,0,0,0"/>
                  </v:shape>
                  <v:shape id="任意多边形 333" o:spid="_x0000_s1052" style="position:absolute;width:7306;height:892;visibility:visible;mso-wrap-style:square;v-text-anchor:top" coordsize="7306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" path="m7003,20r-86,l6941,24r77,20l7037,52r19,6l7070,68r20,10l7109,92r14,8l7138,116r14,10l7195,168r10,14l7219,202r10,14l7238,236r10,14l7258,270r9,38l7277,326r5,20l7282,370r4,20l7286,510r-4,18l7282,548r-5,18l7267,590r-5,16l7258,624r-20,38l7229,678r-10,18l7205,710r-10,16l7181,744r-15,14l7152,768r-29,30l7109,806r-39,20l7056,836r-19,10l7018,850r-20,10l6941,874r-43,l6878,878r118,l7003,874r19,-4l7046,860r20,-6l7080,846r19,-10l7118,820r15,-8l7152,798r58,-58l7219,726r15,-20l7243,686r10,-14l7282,614r4,-18l7291,572r10,-40l7306,510r,-126l7296,346r-5,-24l7282,284r-39,-78l7234,192r-15,-20l7210,158r-15,-18l7166,110r-14,-10l7133,86,7118,72,7061,44,7046,34r-24,-4l7003,20xe" fillcolor="#969696" stroked="f">
                    <v:path arrowok="t" o:connecttype="custom" o:connectlocs="6917,20;7018,44;7056,58;7090,78;7123,100;7152,126;7205,182;7229,216;7248,250;7267,308;7282,346;7286,390;7282,528;7277,566;7262,606;7238,662;7219,696;7195,726;7166,758;7123,798;7070,826;7037,846;6998,860;6898,874;6996,878;7022,870;7066,854;7099,836;7133,812;7210,740;7234,706;7253,672;7286,596;7301,532;7306,384;7291,322;7243,206;7219,172;7195,140;7152,100;7118,72;7046,34;7003,20" o:connectangles="0,0,0,0,0,0,0,0,0,0,0,0,0,0,0,0,0,0,0,0,0,0,0,0,0,0,0,0,0,0,0,0,0,0,0,0,0,0,0,0,0,0,0"/>
                  </v:shape>
                  <v:shape id="任意多边形 334" o:spid="_x0000_s1053" style="position:absolute;width:7306;height:892;visibility:visible;mso-wrap-style:square;v-text-anchor:top" coordsize="7306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" path="m6917,854r-6528,l408,860r6490,l6917,854xe" fillcolor="#969696" stroked="f">
                    <v:path arrowok="t" o:connecttype="custom" o:connectlocs="6917,854;389,854;408,860;6898,860;6917,854" o:connectangles="0,0,0,0,0"/>
                  </v:shape>
                  <v:shape id="任意多边形 335" o:spid="_x0000_s1054" style="position:absolute;width:7306;height:892;visibility:visible;mso-wrap-style:square;v-text-anchor:top" coordsize="7306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" path="m6974,48l331,48,312,58,274,68,259,78r-19,8l226,96r-20,10l192,116r-14,14l163,140r-14,14l139,168r-14,14l115,198r-14,14l91,226r-9,20l72,260r-5,18l58,292,38,370r,20l34,408r,78l38,504r,24l43,548r5,14l58,600r9,20l72,634r10,18l91,668r10,18l115,700r10,16l139,730r10,14l163,758r15,10l192,782r14,10l226,802r14,10l274,826r19,10l370,854r6566,l7013,836r19,-10l7066,812r14,-10l394,802r-20,-4l360,798r-19,-6l298,778,283,768r-14,-4l211,726r-9,-10l187,706r-9,-14l168,682,139,638r-9,-8l125,610,115,596,101,552,96,532r,-14l91,500r,-106l96,380r,-20l106,332r4,-20l115,298r10,-14l130,270r19,-30l158,230r20,-28l187,192r15,-10l211,168r29,-18l254,144r29,-18l341,106r19,-6l374,96r34,l427,92r6647,l7066,86r-20,-8l7032,68,6994,58,6974,48xe" fillcolor="#969696" stroked="f">
                    <v:path arrowok="t" o:connecttype="custom" o:connectlocs="331,48;274,68;240,86;206,106;178,130;149,154;125,182;101,212;82,246;67,278;38,370;34,408;38,504;43,548;58,600;72,634;91,668;115,700;139,730;163,758;192,782;226,802;274,826;370,854;7013,836;7066,812;394,802;360,798;298,778;269,764;202,716;178,692;139,638;125,610;101,552;96,518;91,394;96,360;110,312;125,284;149,240;178,202;202,182;240,150;283,126;360,100;408,96;7074,92;7046,78;6994,58" o:connectangles="0,0,0,0,0,0,0,0,0,0,0,0,0,0,0,0,0,0,0,0,0,0,0,0,0,0,0,0,0,0,0,0,0,0,0,0,0,0,0,0,0,0,0,0,0,0,0,0,0,0"/>
                  </v:shape>
                  <v:shape id="任意多边形 336" o:spid="_x0000_s1055" style="position:absolute;width:7306;height:892;visibility:visible;mso-wrap-style:square;v-text-anchor:top" coordsize="7306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" path="m7074,92r-196,l6893,96r33,l6946,100r14,6l6979,110r43,16l7051,144r15,6l7080,158r34,34l7128,202r19,28l7157,240r9,14l7171,270r10,14l7186,298r9,14l7200,332r5,14l7205,360r5,20l7210,394r4,18l7214,486r-4,14l7210,518r-5,14l7205,552r-10,28l7186,596r-5,14l7166,638r-28,44l7104,716r-14,10l7080,734r-43,30l7022,768r-14,10l6979,788r-19,4l6946,798r-20,l6912,802r168,l7094,792r20,-10l7128,768r14,-10l7152,744r29,-28l7200,686r14,-18l7224,652r5,-18l7238,620r5,-20l7253,580r5,-18l7262,548r,-20l7267,504r,-114l7262,370r,-20l7253,312r-10,-20l7238,278r-9,-18l7224,246r-10,-20l7200,212r-19,-30l7152,154r-10,-14l7128,130r-14,-14l7094,106,7074,92xe" fillcolor="#969696" stroked="f">
                    <v:path arrowok="t" o:connecttype="custom" o:connectlocs="6878,92;6926,96;6960,106;7022,126;7066,150;7114,192;7147,230;7166,254;7181,284;7195,312;7205,346;7210,380;7214,412;7210,500;7205,532;7195,580;7181,610;7138,682;7090,726;7037,764;7008,778;6960,792;6926,798;7080,802;7114,782;7142,758;7181,716;7214,668;7229,634;7243,600;7258,562;7262,528;7267,390;7262,350;7243,292;7229,260;7214,226;7181,182;7142,140;7114,116;7074,92" o:connectangles="0,0,0,0,0,0,0,0,0,0,0,0,0,0,0,0,0,0,0,0,0,0,0,0,0,0,0,0,0,0,0,0,0,0,0,0,0,0,0,0,0"/>
                  </v:shape>
                  <v:shape id="任意多边形 337" o:spid="_x0000_s1056" style="position:absolute;width:7306;height:892;visibility:visible;mso-wrap-style:square;v-text-anchor:top" coordsize="7306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" path="m6917,38l389,38,350,48r6605,l6917,38xe" fillcolor="#969696" stroked="f">
                    <v:path arrowok="t" o:connecttype="custom" o:connectlocs="6917,38;389,38;350,48;6955,48;6917,38" o:connectangles="0,0,0,0,0"/>
                  </v:shape>
                  <v:shape id="任意多边形 338" o:spid="_x0000_s1057" style="position:absolute;width:7306;height:892;visibility:visible;mso-wrap-style:square;v-text-anchor:top" coordsize="7306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" path="m6898,l403,,384,6r6538,l6898,xe" fillcolor="#969696" stroked="f">
                    <v:path arrowok="t" o:connecttype="custom" o:connectlocs="6898,0;403,0;384,6;6922,6;6898,0" o:connectangles="0,0,0,0,0"/>
                  </v:shape>
                  <v:shape id="文本框 339" o:spid="_x0000_s1058" type="#_x0000_t202" style="position:absolute;width:7306;height: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0D3793" w:rsidRDefault="000D3793" w:rsidP="0038227A">
                          <w:pPr>
                            <w:spacing w:before="3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</w:p>
                        <w:p w:rsidR="000D3793" w:rsidRDefault="000D3793" w:rsidP="00036AF2">
                          <w:pPr>
                            <w:ind w:left="1478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 w:rsidRPr="00036AF2">
                            <w:rPr>
                              <w:rFonts w:ascii="Arial"/>
                              <w:b/>
                              <w:spacing w:val="-4"/>
                              <w:sz w:val="33"/>
                            </w:rPr>
                            <w:t>РУКОВОДСТВО</w:t>
                          </w:r>
                          <w:r w:rsidRPr="00036AF2">
                            <w:rPr>
                              <w:rFonts w:ascii="Arial"/>
                              <w:b/>
                              <w:spacing w:val="-4"/>
                              <w:sz w:val="33"/>
                            </w:rPr>
                            <w:t xml:space="preserve"> </w:t>
                          </w:r>
                          <w:r w:rsidRPr="00036AF2">
                            <w:rPr>
                              <w:rFonts w:ascii="Arial"/>
                              <w:b/>
                              <w:spacing w:val="-4"/>
                              <w:sz w:val="33"/>
                            </w:rPr>
                            <w:t>ПО</w:t>
                          </w:r>
                          <w:r w:rsidRPr="00036AF2">
                            <w:rPr>
                              <w:rFonts w:ascii="Arial"/>
                              <w:b/>
                              <w:spacing w:val="-4"/>
                              <w:sz w:val="33"/>
                            </w:rPr>
                            <w:t xml:space="preserve"> </w:t>
                          </w:r>
                          <w:r w:rsidRPr="00036AF2">
                            <w:rPr>
                              <w:rFonts w:ascii="Arial"/>
                              <w:b/>
                              <w:spacing w:val="-4"/>
                              <w:sz w:val="33"/>
                            </w:rPr>
                            <w:t>СБОРКЕ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8227A" w:rsidRDefault="0038227A" w:rsidP="0038227A">
      <w:pPr>
        <w:pStyle w:val="a3"/>
        <w:spacing w:line="501" w:lineRule="auto"/>
        <w:rPr>
          <w:w w:val="105"/>
        </w:rPr>
      </w:pPr>
    </w:p>
    <w:p w:rsidR="0038227A" w:rsidRDefault="00452CEA" w:rsidP="0038227A">
      <w:pPr>
        <w:pStyle w:val="a3"/>
        <w:spacing w:line="501" w:lineRule="auto"/>
        <w:rPr>
          <w:rFonts w:ascii="Bookman Old Style" w:eastAsia="NSimSun" w:hAnsi="Bookman Old Style" w:cs="Bookman Old Style"/>
        </w:rPr>
      </w:pPr>
      <w:r>
        <w:rPr>
          <w:rFonts w:ascii="Bookman Old Style" w:eastAsia="NSimSun" w:hAnsi="Bookman Old Style" w:cs="Bookman Old Style"/>
          <w:noProof/>
        </w:rPr>
        <w:object w:dxaOrig="6186" w:dyaOrig="17531">
          <v:shape id="对象 10" o:spid="_x0000_i1025" type="#_x0000_t75" alt="" style="width:309.25pt;height:157pt;mso-width-percent:0;mso-height-percent:0;mso-position-horizontal-relative:page;mso-position-vertical-relative:page;mso-width-percent:0;mso-height-percent:0" o:ole="">
            <v:imagedata r:id="rId25" o:title="" croptop="19685f" cropbottom="12483f" cropleft="9582f" cropright="23541f"/>
          </v:shape>
          <o:OLEObject Type="Embed" ProgID="GstarCAD.Drawing.16" ShapeID="对象 10" DrawAspect="Content" ObjectID="_1611990870" r:id="rId26"/>
        </w:object>
      </w:r>
    </w:p>
    <w:p w:rsidR="0038227A" w:rsidRPr="00036AF2" w:rsidRDefault="00036AF2" w:rsidP="0038227A">
      <w:pPr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b/>
          <w:lang w:val="ru-RU"/>
        </w:rPr>
        <w:t>Шаг</w:t>
      </w:r>
      <w:r w:rsidRPr="00E57BF5">
        <w:rPr>
          <w:b/>
          <w:lang w:val="ru-RU"/>
        </w:rPr>
        <w:t xml:space="preserve"> 1:</w:t>
      </w:r>
      <w:r w:rsidRPr="00E57BF5">
        <w:rPr>
          <w:lang w:val="ru-RU"/>
        </w:rPr>
        <w:t xml:space="preserve"> </w:t>
      </w:r>
      <w:r>
        <w:rPr>
          <w:lang w:val="ru-RU"/>
        </w:rPr>
        <w:br/>
        <w:t xml:space="preserve">- </w:t>
      </w:r>
      <w:r w:rsidRPr="00E57BF5">
        <w:rPr>
          <w:lang w:val="ru-RU"/>
        </w:rPr>
        <w:t xml:space="preserve">Выньте </w:t>
      </w:r>
      <w:r w:rsidRPr="007B792F">
        <w:rPr>
          <w:b/>
          <w:lang w:val="ru-RU"/>
        </w:rPr>
        <w:t>Основную раму</w:t>
      </w:r>
      <w:r w:rsidRPr="00E57BF5">
        <w:rPr>
          <w:lang w:val="ru-RU"/>
        </w:rPr>
        <w:t xml:space="preserve"> из коробки и положите ее на ровный пол. </w:t>
      </w:r>
      <w:r>
        <w:rPr>
          <w:lang w:val="ru-RU"/>
        </w:rPr>
        <w:br/>
      </w:r>
      <w:r w:rsidRPr="00D50734">
        <w:rPr>
          <w:lang w:val="ru-RU"/>
        </w:rPr>
        <w:t>(</w:t>
      </w:r>
      <w:r w:rsidRPr="00E57BF5">
        <w:rPr>
          <w:lang w:val="ru-RU"/>
        </w:rPr>
        <w:t>Как</w:t>
      </w:r>
      <w:r w:rsidRPr="00D50734">
        <w:rPr>
          <w:lang w:val="ru-RU"/>
        </w:rPr>
        <w:t xml:space="preserve"> </w:t>
      </w:r>
      <w:r w:rsidRPr="00E57BF5">
        <w:rPr>
          <w:lang w:val="ru-RU"/>
        </w:rPr>
        <w:t>показано</w:t>
      </w:r>
      <w:r w:rsidRPr="00D50734">
        <w:rPr>
          <w:lang w:val="ru-RU"/>
        </w:rPr>
        <w:t xml:space="preserve"> </w:t>
      </w:r>
      <w:r>
        <w:rPr>
          <w:lang w:val="ru-RU"/>
        </w:rPr>
        <w:t>на</w:t>
      </w:r>
      <w:r w:rsidRPr="00D50734">
        <w:rPr>
          <w:lang w:val="ru-RU"/>
        </w:rPr>
        <w:t xml:space="preserve"> </w:t>
      </w:r>
      <w:r>
        <w:rPr>
          <w:lang w:val="ru-RU"/>
        </w:rPr>
        <w:t>схеме</w:t>
      </w:r>
      <w:r w:rsidRPr="00D50734">
        <w:rPr>
          <w:lang w:val="ru-RU"/>
        </w:rPr>
        <w:t>)</w:t>
      </w:r>
    </w:p>
    <w:p w:rsidR="0038227A" w:rsidRPr="00036AF2" w:rsidRDefault="0038227A" w:rsidP="0038227A">
      <w:pPr>
        <w:pStyle w:val="a3"/>
        <w:spacing w:line="501" w:lineRule="auto"/>
        <w:rPr>
          <w:rFonts w:ascii="Bookman Old Style" w:eastAsia="NSimSun" w:hAnsi="Bookman Old Style" w:cs="Bookman Old Style"/>
          <w:lang w:val="ru-RU"/>
        </w:rPr>
      </w:pPr>
      <w:r>
        <w:rPr>
          <w:rFonts w:ascii="Bookman Old Style" w:eastAsia="NSimSun" w:hAnsi="Bookman Old Style" w:cs="Bookman Old Style"/>
          <w:noProof/>
        </w:rPr>
        <w:drawing>
          <wp:anchor distT="0" distB="0" distL="114300" distR="114300" simplePos="0" relativeHeight="251669504" behindDoc="1" locked="0" layoutInCell="1" allowOverlap="1" wp14:anchorId="3F134E77" wp14:editId="62B5EFA3">
            <wp:simplePos x="0" y="0"/>
            <wp:positionH relativeFrom="column">
              <wp:posOffset>318135</wp:posOffset>
            </wp:positionH>
            <wp:positionV relativeFrom="paragraph">
              <wp:posOffset>297180</wp:posOffset>
            </wp:positionV>
            <wp:extent cx="3277870" cy="2750185"/>
            <wp:effectExtent l="0" t="0" r="0" b="0"/>
            <wp:wrapNone/>
            <wp:docPr id="345" name="对象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45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t="13881" r="48891" b="3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75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036AF2" w:rsidP="00036AF2">
      <w:pPr>
        <w:pStyle w:val="a3"/>
        <w:ind w:left="119"/>
        <w:rPr>
          <w:rFonts w:ascii="Times New Roman" w:hAnsi="Times New Roman"/>
          <w:w w:val="105"/>
          <w:sz w:val="24"/>
          <w:szCs w:val="24"/>
          <w:lang w:val="ru-RU"/>
        </w:rPr>
      </w:pPr>
      <w:r w:rsidRPr="00036AF2">
        <w:rPr>
          <w:rFonts w:ascii="Times New Roman" w:hAnsi="Times New Roman"/>
          <w:b/>
          <w:sz w:val="24"/>
          <w:szCs w:val="24"/>
          <w:lang w:val="ru-RU"/>
        </w:rPr>
        <w:t xml:space="preserve">Шаг 2: </w:t>
      </w:r>
      <w:r w:rsidRPr="00036AF2">
        <w:rPr>
          <w:rFonts w:ascii="Times New Roman" w:hAnsi="Times New Roman"/>
          <w:b/>
          <w:sz w:val="24"/>
          <w:szCs w:val="24"/>
          <w:lang w:val="ru-RU"/>
        </w:rPr>
        <w:br/>
        <w:t xml:space="preserve">- </w:t>
      </w:r>
      <w:r w:rsidRPr="00036AF2">
        <w:rPr>
          <w:rFonts w:ascii="Times New Roman" w:hAnsi="Times New Roman"/>
          <w:sz w:val="24"/>
          <w:szCs w:val="24"/>
          <w:lang w:val="ru-RU"/>
        </w:rPr>
        <w:t xml:space="preserve">Вставьте </w:t>
      </w:r>
      <w:r w:rsidRPr="00036AF2">
        <w:rPr>
          <w:rFonts w:ascii="Times New Roman" w:hAnsi="Times New Roman"/>
          <w:b/>
          <w:i/>
          <w:sz w:val="24"/>
          <w:szCs w:val="24"/>
          <w:lang w:val="ru-RU"/>
        </w:rPr>
        <w:t>вертикальные Стойки консоли</w:t>
      </w:r>
      <w:r w:rsidRPr="00036AF2">
        <w:rPr>
          <w:rFonts w:ascii="Times New Roman" w:hAnsi="Times New Roman"/>
          <w:sz w:val="24"/>
          <w:szCs w:val="24"/>
          <w:lang w:val="ru-RU"/>
        </w:rPr>
        <w:t xml:space="preserve"> в пазы</w:t>
      </w:r>
      <w:r w:rsidRPr="00036AF2">
        <w:rPr>
          <w:rFonts w:ascii="Times New Roman" w:hAnsi="Times New Roman"/>
          <w:b/>
          <w:i/>
          <w:sz w:val="24"/>
          <w:szCs w:val="24"/>
          <w:lang w:val="ru-RU"/>
        </w:rPr>
        <w:t xml:space="preserve"> Основной рамы</w:t>
      </w:r>
      <w:r w:rsidRPr="00036AF2">
        <w:rPr>
          <w:rFonts w:ascii="Times New Roman" w:hAnsi="Times New Roman"/>
          <w:b/>
          <w:sz w:val="24"/>
          <w:szCs w:val="24"/>
          <w:lang w:val="ru-RU"/>
        </w:rPr>
        <w:t>,</w:t>
      </w:r>
      <w:r w:rsidRPr="00036AF2">
        <w:rPr>
          <w:rFonts w:ascii="Times New Roman" w:hAnsi="Times New Roman"/>
          <w:sz w:val="24"/>
          <w:szCs w:val="24"/>
          <w:lang w:val="ru-RU"/>
        </w:rPr>
        <w:t xml:space="preserve"> зафиксируйте ее 4-мя винтами </w:t>
      </w:r>
      <w:r w:rsidRPr="00036AF2">
        <w:rPr>
          <w:rFonts w:ascii="Times New Roman" w:eastAsia="NSimSun" w:hAnsi="Times New Roman"/>
          <w:w w:val="105"/>
          <w:sz w:val="24"/>
          <w:szCs w:val="24"/>
        </w:rPr>
        <w:t>M</w:t>
      </w:r>
      <w:r w:rsidRPr="00036AF2">
        <w:rPr>
          <w:rFonts w:ascii="Times New Roman" w:eastAsia="NSimSun" w:hAnsi="Times New Roman"/>
          <w:w w:val="105"/>
          <w:sz w:val="24"/>
          <w:szCs w:val="24"/>
          <w:lang w:val="ru-RU"/>
        </w:rPr>
        <w:t xml:space="preserve">8*40*20 и 2-мя винтами </w:t>
      </w:r>
      <w:r w:rsidRPr="00036AF2">
        <w:rPr>
          <w:rFonts w:ascii="Times New Roman" w:eastAsia="NSimSun" w:hAnsi="Times New Roman"/>
          <w:w w:val="105"/>
          <w:sz w:val="24"/>
          <w:szCs w:val="24"/>
        </w:rPr>
        <w:t>M</w:t>
      </w:r>
      <w:r w:rsidRPr="00036AF2">
        <w:rPr>
          <w:rFonts w:ascii="Times New Roman" w:eastAsia="NSimSun" w:hAnsi="Times New Roman"/>
          <w:w w:val="105"/>
          <w:sz w:val="24"/>
          <w:szCs w:val="24"/>
          <w:lang w:val="ru-RU"/>
        </w:rPr>
        <w:t>8*15 (не затягивая до конца)</w:t>
      </w:r>
      <w:r w:rsidRPr="00036AF2">
        <w:rPr>
          <w:rFonts w:ascii="Times New Roman" w:hAnsi="Times New Roman"/>
          <w:sz w:val="24"/>
          <w:szCs w:val="24"/>
          <w:lang w:val="ru-RU"/>
        </w:rPr>
        <w:br/>
      </w: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036AF2" w:rsidRPr="00036AF2" w:rsidRDefault="00036AF2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ind w:left="0"/>
        <w:rPr>
          <w:w w:val="105"/>
          <w:lang w:val="ru-RU"/>
        </w:rPr>
      </w:pPr>
      <w:r>
        <w:rPr>
          <w:rFonts w:ascii="Bookman Old Style" w:eastAsia="NSimSun" w:hAnsi="Bookman Old Style" w:cs="Bookman Old Style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8B73A32" wp14:editId="28408547">
            <wp:simplePos x="0" y="0"/>
            <wp:positionH relativeFrom="column">
              <wp:posOffset>613410</wp:posOffset>
            </wp:positionH>
            <wp:positionV relativeFrom="paragraph">
              <wp:posOffset>663575</wp:posOffset>
            </wp:positionV>
            <wp:extent cx="3067685" cy="2708275"/>
            <wp:effectExtent l="0" t="0" r="0" b="0"/>
            <wp:wrapNone/>
            <wp:docPr id="347" name="对象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47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9" t="31790" r="37141" b="3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70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036AF2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036AF2" w:rsidRPr="000D3793" w:rsidRDefault="00036AF2" w:rsidP="0038227A">
      <w:pPr>
        <w:rPr>
          <w:rFonts w:ascii="Bookman Old Style" w:eastAsia="NSimSun" w:hAnsi="Bookman Old Style" w:cs="Bookman Old Style"/>
          <w:b/>
          <w:w w:val="105"/>
          <w:szCs w:val="24"/>
          <w:lang w:val="ru-RU"/>
        </w:rPr>
      </w:pPr>
    </w:p>
    <w:p w:rsidR="000D3793" w:rsidRPr="001D6FEF" w:rsidRDefault="000D3793" w:rsidP="000D3793">
      <w:pPr>
        <w:rPr>
          <w:sz w:val="21"/>
          <w:szCs w:val="21"/>
          <w:lang w:val="ru-RU"/>
        </w:rPr>
      </w:pPr>
      <w:r>
        <w:rPr>
          <w:rFonts w:ascii="Bookman Old Style" w:eastAsia="NSimSun" w:hAnsi="Bookman Old Style" w:cs="Bookman Old Style"/>
          <w:noProof/>
        </w:rPr>
        <w:drawing>
          <wp:anchor distT="0" distB="0" distL="114300" distR="114300" simplePos="0" relativeHeight="251671552" behindDoc="1" locked="0" layoutInCell="1" allowOverlap="1" wp14:anchorId="4E45CB09" wp14:editId="668AF4BB">
            <wp:simplePos x="0" y="0"/>
            <wp:positionH relativeFrom="column">
              <wp:posOffset>711835</wp:posOffset>
            </wp:positionH>
            <wp:positionV relativeFrom="paragraph">
              <wp:posOffset>447979</wp:posOffset>
            </wp:positionV>
            <wp:extent cx="3103245" cy="4279265"/>
            <wp:effectExtent l="0" t="0" r="0" b="0"/>
            <wp:wrapNone/>
            <wp:docPr id="348" name="对象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48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4" t="15059" r="4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27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793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 xml:space="preserve">Шаг </w:t>
      </w:r>
      <w:r w:rsidRPr="000D3793">
        <w:rPr>
          <w:b/>
          <w:szCs w:val="24"/>
          <w:lang w:val="ru-RU"/>
        </w:rPr>
        <w:t>3</w:t>
      </w:r>
      <w:r w:rsidRPr="00036AF2">
        <w:rPr>
          <w:b/>
          <w:szCs w:val="24"/>
          <w:lang w:val="ru-RU"/>
        </w:rPr>
        <w:t xml:space="preserve">: </w:t>
      </w:r>
      <w:r w:rsidRPr="00036AF2">
        <w:rPr>
          <w:b/>
          <w:szCs w:val="24"/>
          <w:lang w:val="ru-RU"/>
        </w:rPr>
        <w:br/>
      </w:r>
      <w:r w:rsidRPr="000D3793">
        <w:rPr>
          <w:b/>
          <w:szCs w:val="24"/>
          <w:lang w:val="ru-RU"/>
        </w:rPr>
        <w:t xml:space="preserve">- </w:t>
      </w:r>
      <w:r w:rsidRPr="000D3793">
        <w:rPr>
          <w:szCs w:val="24"/>
          <w:lang w:val="ru-RU"/>
        </w:rPr>
        <w:t xml:space="preserve">Поместите оба </w:t>
      </w:r>
      <w:r w:rsidRPr="00A724B5">
        <w:rPr>
          <w:b/>
          <w:i/>
          <w:szCs w:val="24"/>
          <w:lang w:val="ru-RU"/>
        </w:rPr>
        <w:t>Кожуха стойки консоли (Нижние)</w:t>
      </w:r>
      <w:r w:rsidRPr="000D3793">
        <w:rPr>
          <w:rFonts w:eastAsia="NSimSun"/>
          <w:w w:val="105"/>
          <w:szCs w:val="24"/>
          <w:lang w:val="ru-RU"/>
        </w:rPr>
        <w:t xml:space="preserve"> на вертикальные стойки как показано на рисунке</w:t>
      </w:r>
    </w:p>
    <w:p w:rsidR="0038227A" w:rsidRPr="000D3793" w:rsidRDefault="0038227A" w:rsidP="0038227A">
      <w:pPr>
        <w:rPr>
          <w:rFonts w:ascii="Bookman Old Style" w:eastAsia="NSimSun" w:hAnsi="Bookman Old Style" w:cs="Bookman Old Style"/>
          <w:bCs/>
          <w:w w:val="105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bCs/>
          <w:w w:val="105"/>
          <w:sz w:val="21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b/>
          <w:w w:val="105"/>
          <w:sz w:val="21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rFonts w:ascii="Bookman Old Style" w:eastAsia="NSimSun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DB8950" wp14:editId="302FCB08">
                <wp:simplePos x="0" y="0"/>
                <wp:positionH relativeFrom="column">
                  <wp:posOffset>1689100</wp:posOffset>
                </wp:positionH>
                <wp:positionV relativeFrom="paragraph">
                  <wp:posOffset>42545</wp:posOffset>
                </wp:positionV>
                <wp:extent cx="130810" cy="453390"/>
                <wp:effectExtent l="12700" t="0" r="0" b="16510"/>
                <wp:wrapNone/>
                <wp:docPr id="286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453390"/>
                        </a:xfrm>
                        <a:prstGeom prst="downArrow">
                          <a:avLst>
                            <a:gd name="adj1" fmla="val 50000"/>
                            <a:gd name="adj2" fmla="val 866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C79B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12" o:spid="_x0000_s1026" type="#_x0000_t67" style="position:absolute;margin-left:133pt;margin-top:3.35pt;width:10.3pt;height:35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" fillcolor="red" strokecolor="red">
                <v:path arrowok="t"/>
              </v:shape>
            </w:pict>
          </mc:Fallback>
        </mc:AlternateContent>
      </w: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0D3793" w:rsidRDefault="0038227A" w:rsidP="0038227A">
      <w:pPr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A724B5" w:rsidRDefault="0038227A" w:rsidP="0038227A">
      <w:pPr>
        <w:rPr>
          <w:rFonts w:eastAsia="NSimSun"/>
          <w:b/>
          <w:w w:val="105"/>
          <w:szCs w:val="24"/>
          <w:lang w:val="ru-RU"/>
        </w:rPr>
      </w:pPr>
    </w:p>
    <w:p w:rsidR="0038227A" w:rsidRPr="00A724B5" w:rsidRDefault="00A724B5" w:rsidP="0038227A">
      <w:pPr>
        <w:rPr>
          <w:rFonts w:eastAsia="NSimSun"/>
          <w:b/>
          <w:bCs/>
          <w:color w:val="FF0000"/>
          <w:szCs w:val="24"/>
          <w:lang w:val="ru-RU"/>
        </w:rPr>
        <w:sectPr w:rsidR="0038227A" w:rsidRPr="00A724B5">
          <w:type w:val="continuous"/>
          <w:pgSz w:w="11906" w:h="16838"/>
          <w:pgMar w:top="1259" w:right="998" w:bottom="998" w:left="902" w:header="539" w:footer="992" w:gutter="0"/>
          <w:cols w:space="720"/>
          <w:docGrid w:linePitch="360"/>
        </w:sectPr>
      </w:pPr>
      <w:r w:rsidRPr="00A724B5">
        <w:rPr>
          <w:rFonts w:eastAsia="NSimSun"/>
          <w:b/>
          <w:w w:val="105"/>
          <w:szCs w:val="24"/>
          <w:lang w:val="ru-RU"/>
        </w:rPr>
        <w:t>Шаг 4</w:t>
      </w:r>
      <w:r w:rsidR="0038227A" w:rsidRPr="00A724B5">
        <w:rPr>
          <w:rFonts w:eastAsia="NSimSun"/>
          <w:szCs w:val="24"/>
          <w:lang w:val="ru-RU"/>
        </w:rPr>
        <w:t>：</w:t>
      </w:r>
      <w:r w:rsidR="000D3793" w:rsidRPr="00A724B5">
        <w:rPr>
          <w:rFonts w:eastAsia="NSimSun"/>
          <w:szCs w:val="24"/>
          <w:lang w:val="ru-RU"/>
        </w:rPr>
        <w:t xml:space="preserve">Поместите </w:t>
      </w:r>
      <w:r w:rsidR="000D3793" w:rsidRPr="00A724B5">
        <w:rPr>
          <w:rFonts w:eastAsia="NSimSun"/>
          <w:b/>
          <w:i/>
          <w:szCs w:val="24"/>
          <w:lang w:val="ru-RU"/>
        </w:rPr>
        <w:t>консоль</w:t>
      </w:r>
      <w:r w:rsidR="000D3793" w:rsidRPr="00A724B5">
        <w:rPr>
          <w:rFonts w:eastAsia="NSimSun"/>
          <w:szCs w:val="24"/>
          <w:lang w:val="ru-RU"/>
        </w:rPr>
        <w:t xml:space="preserve"> на </w:t>
      </w:r>
      <w:r w:rsidRPr="00A724B5">
        <w:rPr>
          <w:rFonts w:eastAsia="NSimSun"/>
          <w:b/>
          <w:i/>
          <w:szCs w:val="24"/>
          <w:lang w:val="ru-RU"/>
        </w:rPr>
        <w:t xml:space="preserve">вертикальные </w:t>
      </w:r>
      <w:r w:rsidR="000D3793" w:rsidRPr="00A724B5">
        <w:rPr>
          <w:rFonts w:eastAsia="NSimSun"/>
          <w:b/>
          <w:i/>
          <w:szCs w:val="24"/>
          <w:lang w:val="ru-RU"/>
        </w:rPr>
        <w:t>стойк</w:t>
      </w:r>
      <w:r w:rsidRPr="00A724B5">
        <w:rPr>
          <w:rFonts w:eastAsia="NSimSun"/>
          <w:b/>
          <w:i/>
          <w:szCs w:val="24"/>
          <w:lang w:val="ru-RU"/>
        </w:rPr>
        <w:t>и</w:t>
      </w:r>
      <w:r w:rsidRPr="00A724B5">
        <w:rPr>
          <w:rFonts w:eastAsia="NSimSun"/>
          <w:szCs w:val="24"/>
          <w:lang w:val="ru-RU"/>
        </w:rPr>
        <w:t xml:space="preserve"> </w:t>
      </w:r>
      <w:r w:rsidR="000D3793" w:rsidRPr="00A724B5">
        <w:rPr>
          <w:rFonts w:eastAsia="NSimSun"/>
          <w:szCs w:val="24"/>
          <w:lang w:val="ru-RU"/>
        </w:rPr>
        <w:t xml:space="preserve">(как показано на рисунке) и используя болты </w:t>
      </w:r>
      <w:r w:rsidR="000D3793" w:rsidRPr="00A724B5">
        <w:rPr>
          <w:rFonts w:eastAsia="NSimSun"/>
          <w:w w:val="105"/>
          <w:szCs w:val="24"/>
        </w:rPr>
        <w:t>M</w:t>
      </w:r>
      <w:r w:rsidR="000D3793" w:rsidRPr="00A724B5">
        <w:rPr>
          <w:rFonts w:eastAsia="NSimSun"/>
          <w:w w:val="105"/>
          <w:szCs w:val="24"/>
          <w:lang w:val="ru-RU"/>
        </w:rPr>
        <w:t xml:space="preserve">8*40*20 </w:t>
      </w:r>
      <w:r w:rsidRPr="00A724B5">
        <w:rPr>
          <w:rFonts w:eastAsia="NSimSun"/>
          <w:szCs w:val="24"/>
          <w:lang w:val="ru-RU"/>
        </w:rPr>
        <w:t xml:space="preserve">закрепите консоль с боковых сторон и используя  болты </w:t>
      </w:r>
      <w:r w:rsidR="0038227A" w:rsidRPr="00A724B5">
        <w:rPr>
          <w:rFonts w:eastAsia="NSimSun"/>
          <w:spacing w:val="-11"/>
          <w:w w:val="105"/>
          <w:szCs w:val="24"/>
          <w:lang w:val="ru-RU"/>
        </w:rPr>
        <w:t xml:space="preserve"> </w:t>
      </w:r>
      <w:r w:rsidR="0038227A" w:rsidRPr="00A724B5">
        <w:rPr>
          <w:rFonts w:eastAsia="NSimSun"/>
          <w:w w:val="105"/>
          <w:szCs w:val="24"/>
        </w:rPr>
        <w:t>M</w:t>
      </w:r>
      <w:r w:rsidR="0038227A" w:rsidRPr="00A724B5">
        <w:rPr>
          <w:rFonts w:eastAsia="NSimSun"/>
          <w:w w:val="105"/>
          <w:szCs w:val="24"/>
          <w:lang w:val="ru-RU"/>
        </w:rPr>
        <w:t xml:space="preserve">8*15 </w:t>
      </w:r>
      <w:r w:rsidRPr="00A724B5">
        <w:rPr>
          <w:rFonts w:eastAsia="NSimSun"/>
          <w:w w:val="105"/>
          <w:szCs w:val="24"/>
          <w:lang w:val="ru-RU"/>
        </w:rPr>
        <w:t>с передней стороны</w:t>
      </w:r>
      <w:r w:rsidR="0038227A" w:rsidRPr="00A724B5">
        <w:rPr>
          <w:rFonts w:eastAsia="NSimSun"/>
          <w:w w:val="105"/>
          <w:szCs w:val="24"/>
          <w:lang w:val="ru-RU"/>
        </w:rPr>
        <w:t>.</w:t>
      </w:r>
    </w:p>
    <w:p w:rsidR="0038227A" w:rsidRPr="00A724B5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  <w:r>
        <w:rPr>
          <w:rFonts w:ascii="Bookman Old Style" w:eastAsia="NSimSun" w:hAnsi="Bookman Old Style" w:cs="Bookman Old Style"/>
          <w:noProof/>
        </w:rPr>
        <w:drawing>
          <wp:anchor distT="0" distB="0" distL="114300" distR="114300" simplePos="0" relativeHeight="251673600" behindDoc="1" locked="0" layoutInCell="1" allowOverlap="1" wp14:anchorId="348CCD3F" wp14:editId="18AAAD7A">
            <wp:simplePos x="0" y="0"/>
            <wp:positionH relativeFrom="column">
              <wp:posOffset>703580</wp:posOffset>
            </wp:positionH>
            <wp:positionV relativeFrom="paragraph">
              <wp:posOffset>138430</wp:posOffset>
            </wp:positionV>
            <wp:extent cx="2705735" cy="2888615"/>
            <wp:effectExtent l="0" t="0" r="0" b="0"/>
            <wp:wrapNone/>
            <wp:docPr id="353" name="对象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53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2" t="26027" r="34669" b="3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88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w w:val="105"/>
          <w:szCs w:val="24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w w:val="105"/>
          <w:szCs w:val="24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w w:val="105"/>
          <w:szCs w:val="24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w w:val="105"/>
          <w:szCs w:val="24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w w:val="105"/>
          <w:szCs w:val="24"/>
          <w:lang w:val="ru-RU"/>
        </w:rPr>
      </w:pPr>
    </w:p>
    <w:p w:rsidR="0038227A" w:rsidRPr="00A724B5" w:rsidRDefault="00A724B5" w:rsidP="00A724B5">
      <w:pPr>
        <w:rPr>
          <w:szCs w:val="24"/>
          <w:lang w:val="ru-RU"/>
        </w:rPr>
      </w:pPr>
      <w:r w:rsidRPr="00A724B5">
        <w:rPr>
          <w:rFonts w:eastAsia="NSimSun"/>
          <w:b/>
          <w:w w:val="105"/>
          <w:szCs w:val="24"/>
          <w:lang w:val="ru-RU"/>
        </w:rPr>
        <w:t>Шаг</w:t>
      </w:r>
      <w:r w:rsidR="0038227A" w:rsidRPr="00A724B5">
        <w:rPr>
          <w:rFonts w:eastAsia="NSimSun"/>
          <w:b/>
          <w:spacing w:val="-19"/>
          <w:w w:val="105"/>
          <w:szCs w:val="24"/>
          <w:lang w:val="ru-RU"/>
        </w:rPr>
        <w:t xml:space="preserve"> </w:t>
      </w:r>
      <w:r w:rsidR="0038227A" w:rsidRPr="00A724B5">
        <w:rPr>
          <w:rFonts w:eastAsia="NSimSun"/>
          <w:b/>
          <w:w w:val="105"/>
          <w:szCs w:val="24"/>
          <w:lang w:val="ru-RU"/>
        </w:rPr>
        <w:t>5</w:t>
      </w:r>
      <w:r w:rsidR="0038227A" w:rsidRPr="00A724B5">
        <w:rPr>
          <w:rFonts w:eastAsia="NSimSun"/>
          <w:szCs w:val="24"/>
          <w:lang w:val="ru-RU"/>
        </w:rPr>
        <w:t>：</w:t>
      </w:r>
      <w:r w:rsidRPr="00A724B5">
        <w:rPr>
          <w:rFonts w:eastAsia="NSimSun"/>
          <w:szCs w:val="24"/>
          <w:lang w:val="ru-RU"/>
        </w:rPr>
        <w:t xml:space="preserve">Присоедините </w:t>
      </w:r>
      <w:r w:rsidRPr="00A724B5">
        <w:rPr>
          <w:b/>
          <w:i/>
          <w:szCs w:val="24"/>
          <w:lang w:val="ru-RU"/>
        </w:rPr>
        <w:t>Кожух стойки консоли (Верхний)</w:t>
      </w:r>
      <w:r w:rsidRPr="00A724B5">
        <w:rPr>
          <w:szCs w:val="24"/>
          <w:lang w:val="ru-RU"/>
        </w:rPr>
        <w:t xml:space="preserve"> с </w:t>
      </w:r>
      <w:r w:rsidRPr="00A724B5">
        <w:rPr>
          <w:b/>
          <w:i/>
          <w:szCs w:val="24"/>
          <w:lang w:val="ru-RU"/>
        </w:rPr>
        <w:t>Кожухом стойки консоли (нижний)</w:t>
      </w:r>
      <w:r w:rsidRPr="00A724B5">
        <w:rPr>
          <w:szCs w:val="24"/>
          <w:lang w:val="ru-RU"/>
        </w:rPr>
        <w:t xml:space="preserve"> используя саморезы  </w:t>
      </w:r>
      <w:r w:rsidR="0038227A" w:rsidRPr="00A724B5">
        <w:rPr>
          <w:rFonts w:eastAsia="NSimSun"/>
          <w:szCs w:val="24"/>
        </w:rPr>
        <w:t>ST</w:t>
      </w:r>
      <w:r w:rsidR="0038227A" w:rsidRPr="00A724B5">
        <w:rPr>
          <w:rFonts w:eastAsia="NSimSun"/>
          <w:szCs w:val="24"/>
          <w:lang w:val="ru-RU"/>
        </w:rPr>
        <w:t xml:space="preserve">4×15 </w:t>
      </w:r>
      <w:r w:rsidRPr="00A724B5">
        <w:rPr>
          <w:rFonts w:eastAsia="NSimSun"/>
          <w:szCs w:val="24"/>
          <w:lang w:val="ru-RU"/>
        </w:rPr>
        <w:t>как показано на рисунке.</w:t>
      </w: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  <w:r>
        <w:rPr>
          <w:rFonts w:ascii="Bookman Old Style" w:eastAsia="NSimSun" w:hAnsi="Bookman Old Style" w:cs="Bookman Old Style"/>
          <w:noProof/>
        </w:rPr>
        <w:drawing>
          <wp:anchor distT="0" distB="0" distL="114300" distR="114300" simplePos="0" relativeHeight="251672576" behindDoc="1" locked="0" layoutInCell="1" allowOverlap="1" wp14:anchorId="66CDCEA6" wp14:editId="007DB264">
            <wp:simplePos x="0" y="0"/>
            <wp:positionH relativeFrom="column">
              <wp:posOffset>519430</wp:posOffset>
            </wp:positionH>
            <wp:positionV relativeFrom="paragraph">
              <wp:posOffset>155575</wp:posOffset>
            </wp:positionV>
            <wp:extent cx="3402965" cy="3600450"/>
            <wp:effectExtent l="0" t="0" r="0" b="0"/>
            <wp:wrapNone/>
            <wp:docPr id="352" name="对象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5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28320" r="31618" b="2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bCs/>
          <w:sz w:val="36"/>
          <w:szCs w:val="36"/>
          <w:lang w:val="ru-RU"/>
        </w:rPr>
      </w:pPr>
    </w:p>
    <w:p w:rsidR="0038227A" w:rsidRPr="00A724B5" w:rsidRDefault="0038227A" w:rsidP="0038227A">
      <w:pPr>
        <w:rPr>
          <w:rFonts w:ascii="Bookman Old Style" w:eastAsia="NSimSun" w:hAnsi="Bookman Old Style" w:cs="Bookman Old Style"/>
          <w:b/>
          <w:w w:val="105"/>
          <w:sz w:val="21"/>
          <w:lang w:val="ru-RU"/>
        </w:rPr>
      </w:pPr>
    </w:p>
    <w:p w:rsidR="00A724B5" w:rsidRPr="00A724B5" w:rsidRDefault="00A724B5" w:rsidP="00A724B5">
      <w:pPr>
        <w:rPr>
          <w:rFonts w:ascii="Bookman Old Style" w:eastAsia="NSimSun" w:hAnsi="Bookman Old Style" w:cs="Bookman Old Style"/>
          <w:b/>
          <w:w w:val="105"/>
          <w:szCs w:val="24"/>
          <w:lang w:val="ru-RU"/>
        </w:rPr>
      </w:pPr>
    </w:p>
    <w:p w:rsidR="00A724B5" w:rsidRPr="00A724B5" w:rsidRDefault="00A724B5" w:rsidP="00A724B5">
      <w:pPr>
        <w:rPr>
          <w:szCs w:val="24"/>
          <w:lang w:val="ru-RU"/>
        </w:rPr>
      </w:pPr>
      <w:r w:rsidRPr="00A724B5">
        <w:rPr>
          <w:rFonts w:eastAsia="NSimSun"/>
          <w:b/>
          <w:w w:val="105"/>
          <w:szCs w:val="24"/>
          <w:lang w:val="ru-RU"/>
        </w:rPr>
        <w:t>Шаг</w:t>
      </w:r>
      <w:r w:rsidRPr="00A724B5">
        <w:rPr>
          <w:rFonts w:eastAsia="NSimSun"/>
          <w:b/>
          <w:spacing w:val="-19"/>
          <w:w w:val="105"/>
          <w:szCs w:val="24"/>
          <w:lang w:val="ru-RU"/>
        </w:rPr>
        <w:t xml:space="preserve"> </w:t>
      </w:r>
      <w:r>
        <w:rPr>
          <w:rFonts w:eastAsia="NSimSun"/>
          <w:b/>
          <w:w w:val="105"/>
          <w:szCs w:val="24"/>
          <w:lang w:val="ru-RU"/>
        </w:rPr>
        <w:t>6</w:t>
      </w:r>
      <w:r w:rsidRPr="00A724B5">
        <w:rPr>
          <w:rFonts w:eastAsia="NSimSun"/>
          <w:szCs w:val="24"/>
          <w:lang w:val="ru-RU"/>
        </w:rPr>
        <w:t>：</w:t>
      </w:r>
      <w:r>
        <w:rPr>
          <w:rFonts w:eastAsia="NSimSun"/>
          <w:szCs w:val="24"/>
          <w:lang w:val="ru-RU"/>
        </w:rPr>
        <w:t>Затяните все болты с помощью ключей, которые идут в комплекте.</w:t>
      </w:r>
      <w:r>
        <w:rPr>
          <w:rFonts w:eastAsia="NSimSun"/>
          <w:szCs w:val="24"/>
          <w:lang w:val="ru-RU"/>
        </w:rPr>
        <w:br/>
      </w:r>
      <w:r w:rsidRPr="001F1769">
        <w:rPr>
          <w:spacing w:val="-6"/>
          <w:lang w:val="ru-RU"/>
        </w:rPr>
        <w:t xml:space="preserve">- </w:t>
      </w:r>
      <w:r w:rsidRPr="00242868">
        <w:rPr>
          <w:spacing w:val="-6"/>
          <w:u w:val="single"/>
          <w:lang w:val="ru-RU"/>
        </w:rPr>
        <w:t>Сборка</w:t>
      </w:r>
      <w:r w:rsidRPr="00D50734">
        <w:rPr>
          <w:spacing w:val="-6"/>
          <w:u w:val="single"/>
          <w:lang w:val="ru-RU"/>
        </w:rPr>
        <w:t xml:space="preserve"> </w:t>
      </w:r>
      <w:r w:rsidRPr="00242868">
        <w:rPr>
          <w:spacing w:val="-6"/>
          <w:u w:val="single"/>
          <w:lang w:val="ru-RU"/>
        </w:rPr>
        <w:t>завершена</w:t>
      </w:r>
      <w:r w:rsidRPr="00D50734">
        <w:rPr>
          <w:spacing w:val="-6"/>
          <w:u w:val="single"/>
          <w:lang w:val="ru-RU"/>
        </w:rPr>
        <w:t>!</w:t>
      </w:r>
    </w:p>
    <w:p w:rsidR="00A724B5" w:rsidRPr="00A724B5" w:rsidRDefault="00A724B5" w:rsidP="0038227A">
      <w:pPr>
        <w:pStyle w:val="3"/>
        <w:spacing w:before="50" w:line="367" w:lineRule="auto"/>
        <w:ind w:left="127" w:right="5056"/>
        <w:rPr>
          <w:w w:val="105"/>
          <w:lang w:val="ru-RU"/>
        </w:rPr>
      </w:pPr>
    </w:p>
    <w:p w:rsidR="0038227A" w:rsidRPr="005657F6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90B45" w:rsidRPr="005657F6" w:rsidRDefault="00390B45" w:rsidP="0038227A">
      <w:pPr>
        <w:pStyle w:val="a3"/>
        <w:spacing w:line="501" w:lineRule="auto"/>
        <w:rPr>
          <w:w w:val="105"/>
          <w:lang w:val="ru-RU"/>
        </w:rPr>
      </w:pPr>
    </w:p>
    <w:p w:rsidR="00390B45" w:rsidRDefault="00390B45" w:rsidP="00390B45">
      <w:pPr>
        <w:ind w:left="567" w:right="429"/>
        <w:jc w:val="center"/>
        <w:rPr>
          <w:b/>
          <w:szCs w:val="24"/>
          <w:lang w:val="ru-RU"/>
        </w:rPr>
      </w:pPr>
    </w:p>
    <w:p w:rsidR="00390B45" w:rsidRDefault="00390B45" w:rsidP="00390B45">
      <w:pPr>
        <w:ind w:left="567" w:right="429"/>
        <w:jc w:val="center"/>
        <w:rPr>
          <w:b/>
          <w:szCs w:val="24"/>
          <w:lang w:val="ru-RU"/>
        </w:rPr>
      </w:pPr>
    </w:p>
    <w:p w:rsidR="00390B45" w:rsidRDefault="00390B45" w:rsidP="00390B45">
      <w:pPr>
        <w:ind w:left="567" w:right="429"/>
        <w:jc w:val="center"/>
        <w:rPr>
          <w:b/>
          <w:szCs w:val="24"/>
          <w:lang w:val="ru-RU"/>
        </w:rPr>
      </w:pPr>
    </w:p>
    <w:p w:rsidR="00390B45" w:rsidRPr="00390B45" w:rsidRDefault="00390B45" w:rsidP="00390B45">
      <w:pPr>
        <w:ind w:left="567" w:right="429"/>
        <w:jc w:val="center"/>
        <w:rPr>
          <w:b/>
          <w:szCs w:val="24"/>
          <w:lang w:val="ru-RU"/>
        </w:rPr>
      </w:pPr>
      <w:r w:rsidRPr="00390B45">
        <w:rPr>
          <w:b/>
          <w:szCs w:val="24"/>
          <w:lang w:val="ru-RU"/>
        </w:rPr>
        <w:t>СТАРТ</w:t>
      </w:r>
      <w:r w:rsidRPr="00390B45">
        <w:rPr>
          <w:b/>
          <w:szCs w:val="24"/>
          <w:lang w:val="ru-RU"/>
        </w:rPr>
        <w:br/>
      </w:r>
      <w:r w:rsidRPr="00390B45">
        <w:rPr>
          <w:b/>
          <w:szCs w:val="24"/>
          <w:lang w:val="ru-RU"/>
        </w:rPr>
        <w:br/>
      </w:r>
    </w:p>
    <w:p w:rsidR="00390B45" w:rsidRPr="00390B45" w:rsidRDefault="00390B45" w:rsidP="00390B45">
      <w:pPr>
        <w:ind w:left="567" w:right="429"/>
        <w:rPr>
          <w:szCs w:val="24"/>
          <w:lang w:val="ru-RU"/>
        </w:rPr>
      </w:pPr>
      <w:r w:rsidRPr="00390B45">
        <w:rPr>
          <w:szCs w:val="24"/>
          <w:lang w:val="ru-RU"/>
        </w:rPr>
        <w:t>ВКЛЮЧЕНИЕ ПИТАНИЯ</w:t>
      </w:r>
    </w:p>
    <w:p w:rsidR="00390B45" w:rsidRPr="00390B45" w:rsidRDefault="00390B45" w:rsidP="00390B45">
      <w:pPr>
        <w:ind w:left="567" w:right="429" w:firstLine="284"/>
        <w:rPr>
          <w:szCs w:val="24"/>
          <w:lang w:val="ru-RU"/>
        </w:rPr>
      </w:pPr>
      <w:r w:rsidRPr="00390B45">
        <w:rPr>
          <w:szCs w:val="24"/>
          <w:lang w:val="ru-RU"/>
        </w:rPr>
        <w:t>Вставьте сетевой шнур в розетку.</w:t>
      </w:r>
    </w:p>
    <w:p w:rsidR="00390B45" w:rsidRPr="00390B45" w:rsidRDefault="00390B45" w:rsidP="00390B45">
      <w:pPr>
        <w:ind w:left="567" w:right="429" w:firstLine="284"/>
        <w:rPr>
          <w:szCs w:val="24"/>
          <w:lang w:val="ru-RU"/>
        </w:rPr>
      </w:pPr>
      <w:r w:rsidRPr="00390B45">
        <w:rPr>
          <w:szCs w:val="24"/>
          <w:lang w:val="ru-RU"/>
        </w:rPr>
        <w:t>Переместите переключатель в положение «</w:t>
      </w:r>
      <w:r w:rsidRPr="00390B45">
        <w:rPr>
          <w:szCs w:val="24"/>
        </w:rPr>
        <w:t>ON</w:t>
      </w:r>
      <w:r w:rsidRPr="00390B45">
        <w:rPr>
          <w:szCs w:val="24"/>
          <w:lang w:val="ru-RU"/>
        </w:rPr>
        <w:t xml:space="preserve">». </w:t>
      </w:r>
      <w:r w:rsidRPr="00390B45">
        <w:rPr>
          <w:szCs w:val="24"/>
          <w:lang w:val="ru-RU"/>
        </w:rPr>
        <w:br/>
        <w:t xml:space="preserve">     Экран засветится и произведет звук.</w:t>
      </w:r>
    </w:p>
    <w:p w:rsidR="00390B45" w:rsidRPr="00390B45" w:rsidRDefault="00390B45" w:rsidP="00390B45">
      <w:pPr>
        <w:ind w:left="567" w:right="429"/>
        <w:rPr>
          <w:szCs w:val="24"/>
          <w:lang w:val="ru-RU"/>
        </w:rPr>
      </w:pPr>
    </w:p>
    <w:p w:rsidR="00390B45" w:rsidRPr="00390B45" w:rsidRDefault="00390B45" w:rsidP="00390B45">
      <w:pPr>
        <w:ind w:left="567" w:right="429"/>
        <w:rPr>
          <w:szCs w:val="24"/>
          <w:lang w:val="ru-RU"/>
        </w:rPr>
      </w:pPr>
      <w:r w:rsidRPr="00390B45">
        <w:rPr>
          <w:szCs w:val="24"/>
          <w:lang w:val="ru-RU"/>
        </w:rPr>
        <w:t>КЛЮЧ БЕЗОПАСНОСТИ</w:t>
      </w:r>
    </w:p>
    <w:p w:rsidR="00390B45" w:rsidRPr="00390B45" w:rsidRDefault="00390B45" w:rsidP="00390B45">
      <w:pPr>
        <w:ind w:left="567" w:right="429"/>
        <w:rPr>
          <w:szCs w:val="24"/>
          <w:lang w:val="ru-RU"/>
        </w:rPr>
      </w:pPr>
      <w:r w:rsidRPr="00390B45">
        <w:rPr>
          <w:szCs w:val="24"/>
          <w:lang w:val="ru-RU"/>
        </w:rPr>
        <w:t xml:space="preserve">     Ключ безопасности предназначен немедленной остановки беговой дорожки в случае падения. Поэтому занимаясь на беговой дорожке обязательно используйте ключ для ​безопасной тренировки. Ваша беговая дорожка не запустится, если предохранительный ключ не вставлен в держатель ключа посередине консоли. Другой конец ключа безопасности должен быть надежно закреплен на вашей одежде, чтобы в случае падения вы вытащили ключ безопасности из консоли, чтобы немедленно остановить беговую дорожку и свести к минимуму травму. </w:t>
      </w:r>
    </w:p>
    <w:p w:rsidR="00390B45" w:rsidRPr="00390B45" w:rsidRDefault="00390B45" w:rsidP="00390B45">
      <w:pPr>
        <w:ind w:left="567" w:right="429"/>
        <w:rPr>
          <w:szCs w:val="24"/>
          <w:lang w:val="ru-RU"/>
        </w:rPr>
      </w:pPr>
      <w:r w:rsidRPr="00390B45">
        <w:rPr>
          <w:szCs w:val="24"/>
          <w:lang w:val="ru-RU"/>
        </w:rPr>
        <w:t xml:space="preserve">    Для вашей безопасности никогда не используйте беговую дорожку без закрепления ключа безопасности на вашей одежде. Перед тренировкой потяните за зажимы безопасности, чтобы убедиться, что зажим надежно держится на вашей одежде.</w:t>
      </w:r>
    </w:p>
    <w:p w:rsidR="00390B45" w:rsidRPr="00390B45" w:rsidRDefault="00390B45" w:rsidP="00390B45">
      <w:pPr>
        <w:ind w:left="567" w:right="429"/>
        <w:rPr>
          <w:szCs w:val="24"/>
          <w:lang w:val="ru-RU"/>
        </w:rPr>
      </w:pPr>
    </w:p>
    <w:p w:rsidR="00390B45" w:rsidRPr="00390B45" w:rsidRDefault="00390B45" w:rsidP="00390B45">
      <w:pPr>
        <w:ind w:left="567" w:right="429"/>
        <w:rPr>
          <w:szCs w:val="24"/>
          <w:lang w:val="ru-RU"/>
        </w:rPr>
      </w:pPr>
      <w:r w:rsidRPr="00390B45">
        <w:rPr>
          <w:szCs w:val="24"/>
          <w:lang w:val="ru-RU"/>
        </w:rPr>
        <w:t>МЕРЫ БЕЗОПАСНОСТИ</w:t>
      </w:r>
    </w:p>
    <w:p w:rsidR="00390B45" w:rsidRPr="00390B45" w:rsidRDefault="00390B45" w:rsidP="00390B45">
      <w:pPr>
        <w:ind w:left="567" w:right="429" w:firstLine="284"/>
        <w:rPr>
          <w:szCs w:val="24"/>
          <w:lang w:val="ru-RU"/>
        </w:rPr>
      </w:pPr>
      <w:r w:rsidRPr="00390B45">
        <w:rPr>
          <w:szCs w:val="24"/>
          <w:lang w:val="ru-RU"/>
        </w:rPr>
        <w:t xml:space="preserve">Будьте осторожны, когда вы включаете или выключаете беговую дорожку. </w:t>
      </w:r>
    </w:p>
    <w:p w:rsidR="00390B45" w:rsidRPr="00390B45" w:rsidRDefault="00390B45" w:rsidP="00390B45">
      <w:pPr>
        <w:ind w:left="567" w:right="429" w:firstLine="284"/>
        <w:rPr>
          <w:szCs w:val="24"/>
          <w:lang w:val="ru-RU"/>
        </w:rPr>
      </w:pPr>
      <w:r w:rsidRPr="00390B45">
        <w:rPr>
          <w:szCs w:val="24"/>
          <w:lang w:val="ru-RU"/>
        </w:rPr>
        <w:t xml:space="preserve">При включении беговой дорожки, не стойте на бегущем полотне. Сначала поставьте ноги на боковые направляющие беговой дорожки. Только после того, как полотно начало движение вы можете становиться на полотно и начинать тренировку. </w:t>
      </w:r>
    </w:p>
    <w:p w:rsidR="00390B45" w:rsidRDefault="00390B45" w:rsidP="00390B45">
      <w:pPr>
        <w:pStyle w:val="a3"/>
        <w:spacing w:line="501" w:lineRule="auto"/>
        <w:rPr>
          <w:rFonts w:ascii="Times New Roman" w:hAnsi="Times New Roman"/>
          <w:sz w:val="24"/>
          <w:szCs w:val="24"/>
          <w:lang w:val="ru-RU"/>
        </w:rPr>
      </w:pPr>
    </w:p>
    <w:p w:rsidR="00390B45" w:rsidRPr="00390B45" w:rsidRDefault="00390B45" w:rsidP="00390B45">
      <w:pPr>
        <w:pStyle w:val="a3"/>
        <w:spacing w:line="501" w:lineRule="auto"/>
        <w:rPr>
          <w:rFonts w:ascii="Times New Roman" w:hAnsi="Times New Roman"/>
          <w:w w:val="105"/>
          <w:sz w:val="24"/>
          <w:szCs w:val="24"/>
          <w:u w:val="single"/>
          <w:lang w:val="ru-RU"/>
        </w:rPr>
      </w:pPr>
      <w:r w:rsidRPr="00390B45">
        <w:rPr>
          <w:rFonts w:ascii="Times New Roman" w:hAnsi="Times New Roman"/>
          <w:sz w:val="24"/>
          <w:szCs w:val="24"/>
          <w:u w:val="single"/>
          <w:lang w:val="ru-RU"/>
        </w:rPr>
        <w:t>Во время упражнений держите свое тело и голову лицом вперед. Никогда не пытайтесь поворачиваться на беговой дорожке. Закончив тренировку, остановите беговую дорожку, нажав красную кнопку остановки. Подождите, пока беговая дорожка не остановится, прежде чем пытаться выйти с беговой дорожки.</w:t>
      </w:r>
    </w:p>
    <w:p w:rsidR="0038227A" w:rsidRPr="00390B45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8227A" w:rsidRDefault="0038227A" w:rsidP="0038227A">
      <w:pPr>
        <w:pStyle w:val="a3"/>
        <w:spacing w:line="501" w:lineRule="auto"/>
        <w:rPr>
          <w:w w:val="105"/>
          <w:lang w:val="ru-RU"/>
        </w:rPr>
      </w:pPr>
    </w:p>
    <w:p w:rsidR="00390B45" w:rsidRDefault="00390B45" w:rsidP="0038227A">
      <w:pPr>
        <w:pStyle w:val="a3"/>
        <w:spacing w:line="501" w:lineRule="auto"/>
        <w:rPr>
          <w:w w:val="105"/>
          <w:lang w:val="ru-RU"/>
        </w:rPr>
      </w:pPr>
    </w:p>
    <w:p w:rsidR="00390B45" w:rsidRDefault="00390B45" w:rsidP="0038227A">
      <w:pPr>
        <w:pStyle w:val="a3"/>
        <w:spacing w:line="501" w:lineRule="auto"/>
        <w:rPr>
          <w:w w:val="105"/>
          <w:lang w:val="ru-RU"/>
        </w:rPr>
      </w:pPr>
    </w:p>
    <w:p w:rsidR="00390B45" w:rsidRDefault="00390B45" w:rsidP="0038227A">
      <w:pPr>
        <w:pStyle w:val="a3"/>
        <w:spacing w:line="501" w:lineRule="auto"/>
        <w:rPr>
          <w:w w:val="105"/>
          <w:lang w:val="ru-RU"/>
        </w:rPr>
      </w:pPr>
    </w:p>
    <w:p w:rsidR="00390B45" w:rsidRDefault="00390B45" w:rsidP="0038227A">
      <w:pPr>
        <w:pStyle w:val="a3"/>
        <w:spacing w:line="501" w:lineRule="auto"/>
        <w:rPr>
          <w:w w:val="105"/>
          <w:lang w:val="ru-RU"/>
        </w:rPr>
      </w:pPr>
    </w:p>
    <w:p w:rsidR="00390B45" w:rsidRPr="00390B45" w:rsidRDefault="00390B45" w:rsidP="0038227A">
      <w:pPr>
        <w:pStyle w:val="a3"/>
        <w:spacing w:line="501" w:lineRule="auto"/>
        <w:rPr>
          <w:w w:val="105"/>
          <w:lang w:val="ru-RU"/>
        </w:rPr>
      </w:pPr>
    </w:p>
    <w:p w:rsidR="00390B45" w:rsidRPr="005657F6" w:rsidRDefault="00390B45" w:rsidP="0038227A">
      <w:pPr>
        <w:rPr>
          <w:rFonts w:ascii="Bookman Old Style" w:eastAsia="NSimSun" w:hAnsi="Bookman Old Style" w:cs="Bookman Old Style"/>
          <w:b/>
          <w:sz w:val="36"/>
          <w:szCs w:val="36"/>
          <w:lang w:val="ru-RU"/>
        </w:rPr>
      </w:pPr>
    </w:p>
    <w:p w:rsidR="00446E6E" w:rsidRPr="004B6B35" w:rsidRDefault="00446E6E" w:rsidP="00446E6E">
      <w:pPr>
        <w:pStyle w:val="4"/>
        <w:spacing w:before="103"/>
        <w:rPr>
          <w:lang w:val="ru-RU"/>
        </w:rPr>
      </w:pPr>
      <w:r w:rsidRPr="004B6B35">
        <w:rPr>
          <w:w w:val="110"/>
          <w:sz w:val="24"/>
          <w:lang w:val="ru-RU"/>
        </w:rPr>
        <w:lastRenderedPageBreak/>
        <w:t xml:space="preserve">Складывание/Раскладывание </w:t>
      </w:r>
      <w:r>
        <w:rPr>
          <w:w w:val="110"/>
          <w:sz w:val="24"/>
          <w:lang w:val="ru-RU"/>
        </w:rPr>
        <w:t xml:space="preserve">и перемещение </w:t>
      </w:r>
      <w:r w:rsidRPr="004B6B35">
        <w:rPr>
          <w:w w:val="110"/>
          <w:sz w:val="24"/>
          <w:lang w:val="ru-RU"/>
        </w:rPr>
        <w:t>беговой дорожки</w:t>
      </w: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rFonts w:ascii="Bookman Old Style" w:eastAsia="NSimSun" w:hAnsi="Bookman Old Style" w:cs="Bookman Old Style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4624" behindDoc="1" locked="0" layoutInCell="1" allowOverlap="1" wp14:anchorId="7A84B6A9" wp14:editId="506071BF">
            <wp:simplePos x="0" y="0"/>
            <wp:positionH relativeFrom="column">
              <wp:posOffset>361315</wp:posOffset>
            </wp:positionH>
            <wp:positionV relativeFrom="paragraph">
              <wp:posOffset>161290</wp:posOffset>
            </wp:positionV>
            <wp:extent cx="2349500" cy="3303270"/>
            <wp:effectExtent l="0" t="0" r="0" b="0"/>
            <wp:wrapNone/>
            <wp:docPr id="388" name="图片 174" descr="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 descr="AL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117" t="33846" r="61212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rFonts w:ascii="Bookman Old Style" w:eastAsia="NSimSun" w:hAnsi="Bookman Old Style" w:cs="Bookman Old Style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F88C13" wp14:editId="402266A8">
                <wp:simplePos x="0" y="0"/>
                <wp:positionH relativeFrom="column">
                  <wp:posOffset>1844040</wp:posOffset>
                </wp:positionH>
                <wp:positionV relativeFrom="paragraph">
                  <wp:posOffset>78105</wp:posOffset>
                </wp:positionV>
                <wp:extent cx="1468120" cy="325120"/>
                <wp:effectExtent l="0" t="0" r="0" b="0"/>
                <wp:wrapNone/>
                <wp:docPr id="5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812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446E6E" w:rsidRDefault="00446E6E" w:rsidP="0038227A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Ножной замок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88C13" id="Text Box 461" o:spid="_x0000_s1059" type="#_x0000_t202" style="position:absolute;margin-left:145.2pt;margin-top:6.15pt;width:115.6pt;height:2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" filled="f" stroked="f">
                <v:path arrowok="t"/>
                <v:textbox>
                  <w:txbxContent>
                    <w:p w:rsidR="000D3793" w:rsidRPr="00446E6E" w:rsidRDefault="00446E6E" w:rsidP="0038227A">
                      <w:pPr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Ножной замок</w:t>
                      </w:r>
                    </w:p>
                  </w:txbxContent>
                </v:textbox>
              </v:shape>
            </w:pict>
          </mc:Fallback>
        </mc:AlternateContent>
      </w: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rFonts w:ascii="Bookman Old Style" w:eastAsia="NSimSun" w:hAnsi="Bookman Old Style" w:cs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C905E4" wp14:editId="74F39A8C">
                <wp:simplePos x="0" y="0"/>
                <wp:positionH relativeFrom="column">
                  <wp:posOffset>2268220</wp:posOffset>
                </wp:positionH>
                <wp:positionV relativeFrom="paragraph">
                  <wp:posOffset>151765</wp:posOffset>
                </wp:positionV>
                <wp:extent cx="836295" cy="318135"/>
                <wp:effectExtent l="0" t="0" r="0" b="0"/>
                <wp:wrapNone/>
                <wp:docPr id="5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629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446E6E" w:rsidRDefault="00446E6E" w:rsidP="0038227A">
                            <w:pPr>
                              <w:rPr>
                                <w:szCs w:val="24"/>
                              </w:rPr>
                            </w:pPr>
                            <w:r w:rsidRPr="00446E6E">
                              <w:rPr>
                                <w:szCs w:val="24"/>
                              </w:rPr>
                              <w:t>Цилиндр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05E4" id="Text Box 608" o:spid="_x0000_s1060" type="#_x0000_t202" style="position:absolute;margin-left:178.6pt;margin-top:11.95pt;width:65.85pt;height:2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" filled="f" stroked="f">
                <v:path arrowok="t"/>
                <v:textbox>
                  <w:txbxContent>
                    <w:p w:rsidR="000D3793" w:rsidRPr="00446E6E" w:rsidRDefault="00446E6E" w:rsidP="0038227A">
                      <w:pPr>
                        <w:rPr>
                          <w:szCs w:val="24"/>
                        </w:rPr>
                      </w:pPr>
                      <w:r w:rsidRPr="00446E6E">
                        <w:rPr>
                          <w:szCs w:val="24"/>
                        </w:rPr>
                        <w:t>Цилиндр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NSimSun" w:hAnsi="Bookman Old Style" w:cs="Bookman Old Style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7CD8D5" wp14:editId="10974A69">
                <wp:simplePos x="0" y="0"/>
                <wp:positionH relativeFrom="column">
                  <wp:posOffset>1379220</wp:posOffset>
                </wp:positionH>
                <wp:positionV relativeFrom="paragraph">
                  <wp:posOffset>34925</wp:posOffset>
                </wp:positionV>
                <wp:extent cx="492760" cy="401955"/>
                <wp:effectExtent l="25400" t="12700" r="2540" b="17145"/>
                <wp:wrapNone/>
                <wp:docPr id="57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92760" cy="4019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2F5FE" id="Line 460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pt,2.75pt" to="147.4pt,3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" strokeweight="2.25pt">
                <v:stroke endarrow="block"/>
                <o:lock v:ext="edit" shapetype="f"/>
              </v:line>
            </w:pict>
          </mc:Fallback>
        </mc:AlternateContent>
      </w: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rFonts w:ascii="Bookman Old Style" w:eastAsia="NSimSun" w:hAnsi="Bookman Old Style" w:cs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0E4842" wp14:editId="19F6C29A">
                <wp:simplePos x="0" y="0"/>
                <wp:positionH relativeFrom="column">
                  <wp:posOffset>1581785</wp:posOffset>
                </wp:positionH>
                <wp:positionV relativeFrom="paragraph">
                  <wp:posOffset>69850</wp:posOffset>
                </wp:positionV>
                <wp:extent cx="685800" cy="279400"/>
                <wp:effectExtent l="25400" t="12700" r="0" b="25400"/>
                <wp:wrapNone/>
                <wp:docPr id="56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85800" cy="279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8F06B" id="Line 609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55pt,5.5pt" to="178.55pt,2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" strokeweight="2.25pt">
                <v:stroke endarrow="block"/>
                <o:lock v:ext="edit" shapetype="f"/>
              </v:line>
            </w:pict>
          </mc:Fallback>
        </mc:AlternateContent>
      </w: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rFonts w:ascii="Bookman Old Style" w:eastAsia="NSimSun" w:hAnsi="Bookman Old Style" w:cs="Bookman Old Style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945162" wp14:editId="1702E25D">
                <wp:simplePos x="0" y="0"/>
                <wp:positionH relativeFrom="column">
                  <wp:posOffset>2328545</wp:posOffset>
                </wp:positionH>
                <wp:positionV relativeFrom="paragraph">
                  <wp:posOffset>130810</wp:posOffset>
                </wp:positionV>
                <wp:extent cx="48895" cy="370840"/>
                <wp:effectExtent l="63500" t="25400" r="27305" b="0"/>
                <wp:wrapNone/>
                <wp:docPr id="55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48895" cy="3708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78F64" id="Line 555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5pt,10.3pt" to="187.2pt,3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" strokeweight="2.25pt">
                <v:stroke endarrow="block"/>
                <o:lock v:ext="edit" shapetype="f"/>
              </v:line>
            </w:pict>
          </mc:Fallback>
        </mc:AlternateContent>
      </w: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rFonts w:ascii="Bookman Old Style" w:eastAsia="NSimSun" w:hAnsi="Bookman Old Style" w:cs="Bookman Old Style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B2C161" wp14:editId="38B19DE6">
                <wp:simplePos x="0" y="0"/>
                <wp:positionH relativeFrom="column">
                  <wp:posOffset>2356111</wp:posOffset>
                </wp:positionH>
                <wp:positionV relativeFrom="paragraph">
                  <wp:posOffset>83133</wp:posOffset>
                </wp:positionV>
                <wp:extent cx="1639875" cy="461828"/>
                <wp:effectExtent l="0" t="0" r="0" b="0"/>
                <wp:wrapNone/>
                <wp:docPr id="54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9875" cy="461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793" w:rsidRPr="00446E6E" w:rsidRDefault="00446E6E" w:rsidP="00446E6E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446E6E">
                              <w:rPr>
                                <w:szCs w:val="24"/>
                              </w:rPr>
                              <w:t>Транспортировочные ролики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C161" id="Text Box 552" o:spid="_x0000_s1061" type="#_x0000_t202" style="position:absolute;margin-left:185.5pt;margin-top:6.55pt;width:129.1pt;height:36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Im0rAIAAK0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" filled="f" stroked="f">
                <v:path arrowok="t"/>
                <v:textbox>
                  <w:txbxContent>
                    <w:p w:rsidR="000D3793" w:rsidRPr="00446E6E" w:rsidRDefault="00446E6E" w:rsidP="00446E6E">
                      <w:pPr>
                        <w:jc w:val="center"/>
                        <w:rPr>
                          <w:szCs w:val="24"/>
                        </w:rPr>
                      </w:pPr>
                      <w:r w:rsidRPr="00446E6E">
                        <w:rPr>
                          <w:szCs w:val="24"/>
                        </w:rPr>
                        <w:t>Транспортировочные ролики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NSimSun" w:hAnsi="Bookman Old Style" w:cs="Bookman Old Style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035D78" wp14:editId="49258110">
                <wp:simplePos x="0" y="0"/>
                <wp:positionH relativeFrom="column">
                  <wp:posOffset>1701800</wp:posOffset>
                </wp:positionH>
                <wp:positionV relativeFrom="paragraph">
                  <wp:posOffset>170180</wp:posOffset>
                </wp:positionV>
                <wp:extent cx="673735" cy="53975"/>
                <wp:effectExtent l="0" t="63500" r="0" b="22225"/>
                <wp:wrapNone/>
                <wp:docPr id="5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73735" cy="53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B7E3C" id="Line 554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pt,13.4pt" to="187.05pt,1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" strokeweight="2.25pt">
                <v:stroke endarrow="block"/>
                <o:lock v:ext="edit" shapetype="f"/>
              </v:line>
            </w:pict>
          </mc:Fallback>
        </mc:AlternateContent>
      </w:r>
    </w:p>
    <w:p w:rsidR="0038227A" w:rsidRPr="005657F6" w:rsidRDefault="0038227A" w:rsidP="0038227A">
      <w:pPr>
        <w:spacing w:line="460" w:lineRule="exact"/>
        <w:rPr>
          <w:rFonts w:ascii="Bookman Old Style" w:eastAsia="NSimSun" w:hAnsi="Bookman Old Style" w:cs="Bookman Old Style"/>
          <w:szCs w:val="24"/>
          <w:lang w:val="ru-RU"/>
        </w:rPr>
      </w:pPr>
    </w:p>
    <w:p w:rsidR="00446E6E" w:rsidRPr="00446E6E" w:rsidRDefault="00446E6E" w:rsidP="00446E6E">
      <w:pPr>
        <w:pStyle w:val="4"/>
        <w:spacing w:before="94"/>
        <w:jc w:val="left"/>
        <w:rPr>
          <w:b w:val="0"/>
          <w:sz w:val="24"/>
          <w:lang w:val="ru-RU"/>
        </w:rPr>
      </w:pPr>
      <w:r w:rsidRPr="00446E6E">
        <w:rPr>
          <w:b w:val="0"/>
          <w:sz w:val="24"/>
          <w:lang w:val="ru-RU"/>
        </w:rPr>
        <w:t>- Для раскладывания:</w:t>
      </w:r>
    </w:p>
    <w:p w:rsidR="00446E6E" w:rsidRPr="00446E6E" w:rsidRDefault="00446E6E" w:rsidP="00446E6E">
      <w:pPr>
        <w:pStyle w:val="4"/>
        <w:spacing w:before="94"/>
        <w:jc w:val="left"/>
        <w:rPr>
          <w:b w:val="0"/>
          <w:sz w:val="24"/>
          <w:lang w:val="ru-RU"/>
        </w:rPr>
      </w:pPr>
      <w:r w:rsidRPr="00446E6E">
        <w:rPr>
          <w:b w:val="0"/>
          <w:sz w:val="24"/>
          <w:lang w:val="ru-RU"/>
        </w:rPr>
        <w:t xml:space="preserve">Придерживая </w:t>
      </w:r>
      <w:r>
        <w:rPr>
          <w:b w:val="0"/>
          <w:sz w:val="24"/>
          <w:lang w:val="ru-RU"/>
        </w:rPr>
        <w:t xml:space="preserve">беговую </w:t>
      </w:r>
      <w:r w:rsidRPr="00446E6E">
        <w:rPr>
          <w:b w:val="0"/>
          <w:sz w:val="24"/>
          <w:lang w:val="ru-RU"/>
        </w:rPr>
        <w:t>деку руками, щелкните ножной замок. Беговое полотно начнет автоматически опускаться.</w:t>
      </w:r>
    </w:p>
    <w:p w:rsidR="00446E6E" w:rsidRPr="00446E6E" w:rsidRDefault="00446E6E" w:rsidP="00446E6E">
      <w:pPr>
        <w:pStyle w:val="4"/>
        <w:spacing w:before="94"/>
        <w:jc w:val="left"/>
        <w:rPr>
          <w:b w:val="0"/>
          <w:sz w:val="24"/>
          <w:lang w:val="ru-RU"/>
        </w:rPr>
      </w:pPr>
      <w:r w:rsidRPr="00446E6E">
        <w:rPr>
          <w:b w:val="0"/>
          <w:sz w:val="24"/>
          <w:lang w:val="ru-RU"/>
        </w:rPr>
        <w:t>- Для складывания:</w:t>
      </w:r>
    </w:p>
    <w:p w:rsidR="00446E6E" w:rsidRPr="00446E6E" w:rsidRDefault="00446E6E" w:rsidP="00446E6E">
      <w:pPr>
        <w:pStyle w:val="4"/>
        <w:spacing w:before="94"/>
        <w:jc w:val="left"/>
        <w:rPr>
          <w:sz w:val="24"/>
          <w:lang w:val="ru-RU"/>
        </w:rPr>
      </w:pPr>
      <w:r w:rsidRPr="00446E6E">
        <w:rPr>
          <w:b w:val="0"/>
          <w:sz w:val="24"/>
          <w:lang w:val="ru-RU"/>
        </w:rPr>
        <w:t xml:space="preserve">Придерживая деку, поднимите ее наверх, зафиксируйте в вертикальном положении </w:t>
      </w:r>
      <w:r w:rsidRPr="00446E6E">
        <w:rPr>
          <w:b w:val="0"/>
          <w:sz w:val="24"/>
          <w:lang w:val="ru-RU"/>
        </w:rPr>
        <w:br/>
        <w:t>(вы услышите щелчок замка).</w:t>
      </w:r>
      <w:r w:rsidRPr="00446E6E">
        <w:rPr>
          <w:sz w:val="24"/>
          <w:lang w:val="ru-RU"/>
        </w:rPr>
        <w:br/>
      </w:r>
      <w:r w:rsidRPr="00446E6E">
        <w:rPr>
          <w:sz w:val="24"/>
          <w:lang w:val="ru-RU"/>
        </w:rPr>
        <w:br/>
        <w:t>Перемещение</w:t>
      </w:r>
    </w:p>
    <w:p w:rsidR="00446E6E" w:rsidRPr="00446E6E" w:rsidRDefault="00446E6E" w:rsidP="00446E6E">
      <w:pPr>
        <w:pStyle w:val="af1"/>
        <w:numPr>
          <w:ilvl w:val="0"/>
          <w:numId w:val="18"/>
        </w:numPr>
        <w:tabs>
          <w:tab w:val="left" w:pos="932"/>
        </w:tabs>
        <w:spacing w:before="198"/>
        <w:ind w:left="924" w:right="505" w:hanging="357"/>
        <w:rPr>
          <w:szCs w:val="24"/>
          <w:lang w:val="ru-RU"/>
        </w:rPr>
      </w:pPr>
      <w:r w:rsidRPr="00446E6E">
        <w:rPr>
          <w:szCs w:val="24"/>
          <w:lang w:val="ru-RU"/>
        </w:rPr>
        <w:t>Прежде чем перемещать беговую дорожку, убедитесь, что питание выключено, кабель питания вынуто из гнезда.</w:t>
      </w:r>
    </w:p>
    <w:p w:rsidR="00446E6E" w:rsidRPr="00446E6E" w:rsidRDefault="00446E6E" w:rsidP="00446E6E">
      <w:pPr>
        <w:pStyle w:val="af1"/>
        <w:numPr>
          <w:ilvl w:val="0"/>
          <w:numId w:val="18"/>
        </w:numPr>
        <w:tabs>
          <w:tab w:val="left" w:pos="932"/>
        </w:tabs>
        <w:spacing w:before="198"/>
        <w:ind w:left="924" w:right="505" w:hanging="357"/>
        <w:rPr>
          <w:szCs w:val="24"/>
          <w:lang w:val="ru-RU"/>
        </w:rPr>
      </w:pPr>
      <w:r w:rsidRPr="00446E6E">
        <w:rPr>
          <w:szCs w:val="24"/>
          <w:lang w:val="ru-RU"/>
        </w:rPr>
        <w:t>Возьмитесь за конец беговой дорожки одной рукой и ручкой с той же стороны другой рукой, наклоните дорожку к груди на 40-50 градусов и с помощью транспортировочных колес переместите тренажер в нужное место.</w:t>
      </w:r>
    </w:p>
    <w:p w:rsidR="0038227A" w:rsidRPr="00446E6E" w:rsidRDefault="00446E6E" w:rsidP="0038227A">
      <w:pPr>
        <w:spacing w:line="460" w:lineRule="exact"/>
        <w:ind w:firstLineChars="200" w:firstLine="480"/>
        <w:jc w:val="both"/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rFonts w:ascii="Bookman Old Style" w:eastAsia="NSimSun" w:hAnsi="Bookman Old Style" w:cs="Bookman Old Style"/>
          <w:noProof/>
          <w:szCs w:val="24"/>
          <w:lang w:val="ru-RU" w:eastAsia="ru-RU"/>
        </w:rPr>
        <w:drawing>
          <wp:anchor distT="0" distB="0" distL="114300" distR="114300" simplePos="0" relativeHeight="251727872" behindDoc="0" locked="0" layoutInCell="1" allowOverlap="1" wp14:anchorId="64523C48" wp14:editId="41DF87AC">
            <wp:simplePos x="0" y="0"/>
            <wp:positionH relativeFrom="column">
              <wp:posOffset>3229107</wp:posOffset>
            </wp:positionH>
            <wp:positionV relativeFrom="paragraph">
              <wp:posOffset>254315</wp:posOffset>
            </wp:positionV>
            <wp:extent cx="2698750" cy="2856865"/>
            <wp:effectExtent l="0" t="0" r="0" b="0"/>
            <wp:wrapNone/>
            <wp:docPr id="397" name="图片 179" descr="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 descr="AL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3687" t="12906" r="39787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27A" w:rsidRPr="00446E6E" w:rsidRDefault="0038227A" w:rsidP="0038227A">
      <w:pPr>
        <w:spacing w:line="460" w:lineRule="exact"/>
        <w:ind w:firstLineChars="200" w:firstLine="480"/>
        <w:jc w:val="both"/>
        <w:rPr>
          <w:rFonts w:ascii="Bookman Old Style" w:eastAsia="NSimSun" w:hAnsi="Bookman Old Style" w:cs="Bookman Old Style"/>
          <w:szCs w:val="24"/>
          <w:lang w:val="ru-RU"/>
        </w:rPr>
      </w:pPr>
      <w:r>
        <w:rPr>
          <w:rFonts w:ascii="Bookman Old Style" w:eastAsia="NSimSun" w:hAnsi="Bookman Old Style" w:cs="Bookman Old Style"/>
          <w:noProof/>
          <w:szCs w:val="24"/>
          <w:lang w:val="ru-RU" w:eastAsia="ru-RU"/>
        </w:rPr>
        <w:drawing>
          <wp:anchor distT="0" distB="0" distL="114300" distR="114300" simplePos="0" relativeHeight="251726848" behindDoc="0" locked="0" layoutInCell="1" allowOverlap="1" wp14:anchorId="3ED50CB1" wp14:editId="0E54BFE4">
            <wp:simplePos x="0" y="0"/>
            <wp:positionH relativeFrom="column">
              <wp:posOffset>219904</wp:posOffset>
            </wp:positionH>
            <wp:positionV relativeFrom="paragraph">
              <wp:posOffset>108585</wp:posOffset>
            </wp:positionV>
            <wp:extent cx="2444750" cy="2549525"/>
            <wp:effectExtent l="0" t="0" r="0" b="0"/>
            <wp:wrapNone/>
            <wp:docPr id="396" name="图片 177" descr="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 descr="ALL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1508" t="42229" r="38351" b="3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27A" w:rsidRPr="00446E6E" w:rsidRDefault="0038227A" w:rsidP="0038227A">
      <w:pPr>
        <w:spacing w:line="460" w:lineRule="exact"/>
        <w:ind w:firstLineChars="200" w:firstLine="480"/>
        <w:jc w:val="both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446E6E" w:rsidRDefault="0038227A" w:rsidP="0038227A">
      <w:pPr>
        <w:spacing w:line="460" w:lineRule="exact"/>
        <w:ind w:firstLineChars="200" w:firstLine="480"/>
        <w:jc w:val="both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446E6E" w:rsidRDefault="0038227A" w:rsidP="0038227A">
      <w:pPr>
        <w:spacing w:line="460" w:lineRule="exact"/>
        <w:ind w:firstLineChars="200" w:firstLine="480"/>
        <w:jc w:val="both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446E6E" w:rsidRDefault="0038227A" w:rsidP="0038227A">
      <w:pPr>
        <w:spacing w:line="460" w:lineRule="exact"/>
        <w:ind w:firstLineChars="200" w:firstLine="480"/>
        <w:jc w:val="both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446E6E" w:rsidRDefault="0038227A" w:rsidP="0038227A">
      <w:pPr>
        <w:spacing w:line="460" w:lineRule="exact"/>
        <w:ind w:firstLineChars="200" w:firstLine="480"/>
        <w:jc w:val="both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446E6E" w:rsidRDefault="0038227A" w:rsidP="0038227A">
      <w:pPr>
        <w:spacing w:line="460" w:lineRule="exact"/>
        <w:jc w:val="both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446E6E" w:rsidRDefault="0038227A" w:rsidP="0038227A">
      <w:pPr>
        <w:spacing w:line="460" w:lineRule="exact"/>
        <w:jc w:val="both"/>
        <w:rPr>
          <w:rFonts w:ascii="Bookman Old Style" w:eastAsia="NSimSun" w:hAnsi="Bookman Old Style" w:cs="Bookman Old Style"/>
          <w:szCs w:val="24"/>
          <w:lang w:val="ru-RU"/>
        </w:rPr>
      </w:pPr>
    </w:p>
    <w:p w:rsidR="0038227A" w:rsidRPr="00446E6E" w:rsidRDefault="0038227A" w:rsidP="0038227A">
      <w:pPr>
        <w:spacing w:line="460" w:lineRule="exact"/>
        <w:jc w:val="both"/>
        <w:rPr>
          <w:rFonts w:ascii="Bookman Old Style" w:eastAsia="NSimSun" w:hAnsi="Bookman Old Style" w:cs="Bookman Old Style"/>
          <w:szCs w:val="24"/>
          <w:lang w:val="ru-RU"/>
        </w:rPr>
      </w:pPr>
    </w:p>
    <w:p w:rsidR="003720A0" w:rsidRPr="00446E6E" w:rsidRDefault="003720A0" w:rsidP="0038227A">
      <w:pPr>
        <w:spacing w:line="460" w:lineRule="exact"/>
        <w:jc w:val="both"/>
        <w:rPr>
          <w:rFonts w:ascii="Bookman Old Style" w:eastAsia="NSimSun" w:hAnsi="Bookman Old Style" w:cs="Bookman Old Style"/>
          <w:b/>
          <w:sz w:val="28"/>
          <w:szCs w:val="28"/>
          <w:lang w:val="ru-RU"/>
        </w:rPr>
      </w:pPr>
    </w:p>
    <w:sectPr w:rsidR="003720A0" w:rsidRPr="00446E6E" w:rsidSect="003720A0">
      <w:headerReference w:type="default" r:id="rId34"/>
      <w:footerReference w:type="default" r:id="rId35"/>
      <w:pgSz w:w="11907" w:h="16839" w:code="9"/>
      <w:pgMar w:top="960" w:right="740" w:bottom="540" w:left="800" w:header="0" w:footer="34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CEA" w:rsidRDefault="00452CEA">
      <w:r>
        <w:separator/>
      </w:r>
    </w:p>
  </w:endnote>
  <w:endnote w:type="continuationSeparator" w:id="0">
    <w:p w:rsidR="00452CEA" w:rsidRDefault="00452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1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_GB2312">
    <w:altName w:val="Microsoft YaHei"/>
    <w:panose1 w:val="020B0604020202020204"/>
    <w:charset w:val="86"/>
    <w:family w:val="modern"/>
    <w:pitch w:val="default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SimSun">
    <w:altName w:val="Microsoft YaHei"/>
    <w:panose1 w:val="020B0604020202020204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93" w:rsidRDefault="00452CEA">
    <w:pPr>
      <w:pStyle w:val="ab"/>
      <w:tabs>
        <w:tab w:val="clear" w:pos="4153"/>
        <w:tab w:val="clear" w:pos="8306"/>
        <w:tab w:val="center" w:pos="13500"/>
      </w:tabs>
    </w:pPr>
    <w:r>
      <w:rPr>
        <w:noProof/>
      </w:rPr>
      <w:pict w14:anchorId="7A4BD9BF">
        <v:shapetype id="_x0000_t202" coordsize="21600,21600" o:spt="202" path="m,l,21600r21600,l21600,xe">
          <v:stroke joinstyle="miter"/>
          <v:path gradientshapeok="t" o:connecttype="rect"/>
        </v:shapetype>
        <v:shape id="文本框 14" o:spid="_x0000_s2052" type="#_x0000_t202" style="position:absolute;margin-left:0;margin-top:0;width:2in;height:2in;z-index:25165312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" filled="f" stroked="f" strokeweight="1.25pt">
          <o:lock v:ext="edit" aspectratio="t" verticies="t" text="t" shapetype="t"/>
          <v:textbox style="mso-fit-shape-to-text:t" inset="0,0,0,0">
            <w:txbxContent>
              <w:p w:rsidR="000D3793" w:rsidRDefault="000D3793">
                <w:pPr>
                  <w:pStyle w:val="ab"/>
                  <w:tabs>
                    <w:tab w:val="clear" w:pos="4153"/>
                    <w:tab w:val="clear" w:pos="8306"/>
                    <w:tab w:val="center" w:pos="13500"/>
                  </w:tabs>
                </w:pPr>
                <w:r>
                  <w:rPr>
                    <w:rFonts w:hint="eastAsia"/>
                    <w:kern w:val="0"/>
                  </w:rPr>
                  <w:t xml:space="preserve"> </w:t>
                </w:r>
                <w:r>
                  <w:tab/>
                </w:r>
                <w:r>
                  <w:tab/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22</w:t>
                </w:r>
                <w:r>
                  <w:rPr>
                    <w:noProof/>
                  </w:rPr>
                  <w:fldChar w:fldCharType="end"/>
                </w:r>
                <w:r>
                  <w:t xml:space="preserve"> -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93" w:rsidRDefault="00452CEA">
    <w:pPr>
      <w:pStyle w:val="ab"/>
    </w:pPr>
    <w:r>
      <w:rPr>
        <w:noProof/>
      </w:rPr>
      <w:pict w14:anchorId="4602A0FB">
        <v:shapetype id="_x0000_t202" coordsize="21600,21600" o:spt="202" path="m,l,21600r21600,l21600,xe">
          <v:stroke joinstyle="miter"/>
          <v:path gradientshapeok="t" o:connecttype="rect"/>
        </v:shapetype>
        <v:shape id="文本框 12" o:spid="_x0000_s2050" type="#_x0000_t202" style="position:absolute;margin-left:0;margin-top:0;width:2in;height:2in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" filled="f" stroked="f" strokeweight="1.25pt">
          <o:lock v:ext="edit" aspectratio="t" verticies="t" text="t" shapetype="t"/>
          <v:textbox style="mso-fit-shape-to-text:t" inset="0,0,0,0">
            <w:txbxContent>
              <w:p w:rsidR="000D3793" w:rsidRDefault="000D3793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Pr="0080555A">
                  <w:rPr>
                    <w:noProof/>
                    <w:sz w:val="18"/>
                    <w:lang w:val="ru-RU" w:eastAsia="ru-RU"/>
                  </w:rPr>
                  <w:t>36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noProof/>
      </w:rPr>
      <w:pict w14:anchorId="0138BB8D">
        <v:line id="Line 3" o:spid="_x0000_s2049" style="position:absolute;z-index:2516561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9.6pt" to="747pt,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">
          <v:path arrowok="f"/>
          <o:lock v:ext="edit" aspectratio="t" verticies="t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CEA" w:rsidRDefault="00452CEA">
      <w:r>
        <w:separator/>
      </w:r>
    </w:p>
  </w:footnote>
  <w:footnote w:type="continuationSeparator" w:id="0">
    <w:p w:rsidR="00452CEA" w:rsidRDefault="00452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93" w:rsidRDefault="00452CEA">
    <w:pPr>
      <w:pStyle w:val="a7"/>
    </w:pPr>
    <w:r>
      <w:rPr>
        <w:noProof/>
      </w:rPr>
      <w:pict w14:anchorId="0D7E3711">
        <v:line id="Line 2" o:spid="_x0000_s2051" style="position:absolute;z-index:25165414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26.9pt" to="747pt,2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">
          <v:path arrowok="f"/>
          <o:lock v:ext="edit" aspectratio="t" verticies="t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A"/>
    <w:multiLevelType w:val="multilevel"/>
    <w:tmpl w:val="0000040A"/>
    <w:lvl w:ilvl="0">
      <w:start w:val="1"/>
      <w:numFmt w:val="bullet"/>
      <w:lvlText w:val="•"/>
      <w:lvlJc w:val="left"/>
      <w:pPr>
        <w:ind w:left="578" w:hanging="336"/>
      </w:pPr>
      <w:rPr>
        <w:rFonts w:ascii="Arial" w:hAnsi="Arial" w:hint="default"/>
        <w:w w:val="267"/>
        <w:sz w:val="23"/>
        <w:u w:val="none"/>
      </w:rPr>
    </w:lvl>
    <w:lvl w:ilvl="1">
      <w:start w:val="1"/>
      <w:numFmt w:val="bullet"/>
      <w:lvlText w:val="•"/>
      <w:lvlJc w:val="left"/>
      <w:pPr>
        <w:ind w:left="1453" w:hanging="336"/>
      </w:pPr>
      <w:rPr>
        <w:rFonts w:hint="default"/>
        <w:u w:val="none"/>
      </w:rPr>
    </w:lvl>
    <w:lvl w:ilvl="2">
      <w:start w:val="1"/>
      <w:numFmt w:val="bullet"/>
      <w:lvlText w:val="•"/>
      <w:lvlJc w:val="left"/>
      <w:pPr>
        <w:ind w:left="2326" w:hanging="336"/>
      </w:pPr>
      <w:rPr>
        <w:rFonts w:hint="default"/>
        <w:u w:val="none"/>
      </w:rPr>
    </w:lvl>
    <w:lvl w:ilvl="3">
      <w:start w:val="1"/>
      <w:numFmt w:val="bullet"/>
      <w:lvlText w:val="•"/>
      <w:lvlJc w:val="left"/>
      <w:pPr>
        <w:ind w:left="3199" w:hanging="336"/>
      </w:pPr>
      <w:rPr>
        <w:rFonts w:hint="default"/>
        <w:u w:val="none"/>
      </w:rPr>
    </w:lvl>
    <w:lvl w:ilvl="4">
      <w:start w:val="1"/>
      <w:numFmt w:val="bullet"/>
      <w:lvlText w:val="•"/>
      <w:lvlJc w:val="left"/>
      <w:pPr>
        <w:ind w:left="4072" w:hanging="336"/>
      </w:pPr>
      <w:rPr>
        <w:rFonts w:hint="default"/>
        <w:u w:val="none"/>
      </w:rPr>
    </w:lvl>
    <w:lvl w:ilvl="5">
      <w:start w:val="1"/>
      <w:numFmt w:val="bullet"/>
      <w:lvlText w:val="•"/>
      <w:lvlJc w:val="left"/>
      <w:pPr>
        <w:ind w:left="4946" w:hanging="336"/>
      </w:pPr>
      <w:rPr>
        <w:rFonts w:hint="default"/>
        <w:u w:val="none"/>
      </w:rPr>
    </w:lvl>
    <w:lvl w:ilvl="6">
      <w:start w:val="1"/>
      <w:numFmt w:val="bullet"/>
      <w:lvlText w:val="•"/>
      <w:lvlJc w:val="left"/>
      <w:pPr>
        <w:ind w:left="5819" w:hanging="336"/>
      </w:pPr>
      <w:rPr>
        <w:rFonts w:hint="default"/>
        <w:u w:val="none"/>
      </w:rPr>
    </w:lvl>
    <w:lvl w:ilvl="7">
      <w:start w:val="1"/>
      <w:numFmt w:val="bullet"/>
      <w:lvlText w:val="•"/>
      <w:lvlJc w:val="left"/>
      <w:pPr>
        <w:ind w:left="6692" w:hanging="336"/>
      </w:pPr>
      <w:rPr>
        <w:rFonts w:hint="default"/>
        <w:u w:val="none"/>
      </w:rPr>
    </w:lvl>
    <w:lvl w:ilvl="8">
      <w:start w:val="1"/>
      <w:numFmt w:val="bullet"/>
      <w:lvlText w:val="•"/>
      <w:lvlJc w:val="left"/>
      <w:pPr>
        <w:ind w:left="7565" w:hanging="336"/>
      </w:pPr>
      <w:rPr>
        <w:rFonts w:hint="default"/>
        <w:u w:val="none"/>
      </w:rPr>
    </w:lvl>
  </w:abstractNum>
  <w:abstractNum w:abstractNumId="1" w15:restartNumberingAfterBreak="0">
    <w:nsid w:val="11F473D1"/>
    <w:multiLevelType w:val="multilevel"/>
    <w:tmpl w:val="11F473D1"/>
    <w:lvl w:ilvl="0">
      <w:start w:val="1"/>
      <w:numFmt w:val="decimal"/>
      <w:lvlText w:val="%1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>
      <w:start w:val="1"/>
      <w:numFmt w:val="decimal"/>
      <w:lvlText w:val="%1．%2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2">
      <w:start w:val="1"/>
      <w:numFmt w:val="decimal"/>
      <w:lvlText w:val="%1．%2.%3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3">
      <w:start w:val="1"/>
      <w:numFmt w:val="decimal"/>
      <w:lvlText w:val="%1．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．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．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．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．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．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" w15:restartNumberingAfterBreak="0">
    <w:nsid w:val="3BF739F1"/>
    <w:multiLevelType w:val="multilevel"/>
    <w:tmpl w:val="3BF739F1"/>
    <w:lvl w:ilvl="0">
      <w:start w:val="1"/>
      <w:numFmt w:val="lowerLetter"/>
      <w:lvlText w:val="%1)"/>
      <w:lvlJc w:val="left"/>
      <w:pPr>
        <w:tabs>
          <w:tab w:val="num" w:pos="1500"/>
        </w:tabs>
        <w:ind w:left="1500" w:hanging="99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350"/>
        </w:tabs>
        <w:ind w:left="1350" w:hanging="420"/>
      </w:pPr>
    </w:lvl>
    <w:lvl w:ilvl="2">
      <w:start w:val="1"/>
      <w:numFmt w:val="lowerRoman"/>
      <w:lvlText w:val="%3."/>
      <w:lvlJc w:val="right"/>
      <w:pPr>
        <w:tabs>
          <w:tab w:val="num" w:pos="1770"/>
        </w:tabs>
        <w:ind w:left="1770" w:hanging="420"/>
      </w:pPr>
    </w:lvl>
    <w:lvl w:ilvl="3">
      <w:start w:val="1"/>
      <w:numFmt w:val="decimal"/>
      <w:lvlText w:val="%4."/>
      <w:lvlJc w:val="left"/>
      <w:pPr>
        <w:tabs>
          <w:tab w:val="num" w:pos="2190"/>
        </w:tabs>
        <w:ind w:left="2190" w:hanging="420"/>
      </w:pPr>
    </w:lvl>
    <w:lvl w:ilvl="4">
      <w:start w:val="1"/>
      <w:numFmt w:val="lowerLetter"/>
      <w:lvlText w:val="%5)"/>
      <w:lvlJc w:val="left"/>
      <w:pPr>
        <w:tabs>
          <w:tab w:val="num" w:pos="2610"/>
        </w:tabs>
        <w:ind w:left="2610" w:hanging="420"/>
      </w:pPr>
    </w:lvl>
    <w:lvl w:ilvl="5">
      <w:start w:val="1"/>
      <w:numFmt w:val="lowerRoman"/>
      <w:lvlText w:val="%6."/>
      <w:lvlJc w:val="right"/>
      <w:pPr>
        <w:tabs>
          <w:tab w:val="num" w:pos="3030"/>
        </w:tabs>
        <w:ind w:left="3030" w:hanging="420"/>
      </w:pPr>
    </w:lvl>
    <w:lvl w:ilvl="6">
      <w:start w:val="1"/>
      <w:numFmt w:val="decimal"/>
      <w:lvlText w:val="%7."/>
      <w:lvlJc w:val="left"/>
      <w:pPr>
        <w:tabs>
          <w:tab w:val="num" w:pos="3450"/>
        </w:tabs>
        <w:ind w:left="3450" w:hanging="420"/>
      </w:pPr>
    </w:lvl>
    <w:lvl w:ilvl="7">
      <w:start w:val="1"/>
      <w:numFmt w:val="lowerLetter"/>
      <w:lvlText w:val="%8)"/>
      <w:lvlJc w:val="left"/>
      <w:pPr>
        <w:tabs>
          <w:tab w:val="num" w:pos="3870"/>
        </w:tabs>
        <w:ind w:left="3870" w:hanging="420"/>
      </w:pPr>
    </w:lvl>
    <w:lvl w:ilvl="8">
      <w:start w:val="1"/>
      <w:numFmt w:val="lowerRoman"/>
      <w:lvlText w:val="%9."/>
      <w:lvlJc w:val="right"/>
      <w:pPr>
        <w:tabs>
          <w:tab w:val="num" w:pos="4290"/>
        </w:tabs>
        <w:ind w:left="4290" w:hanging="420"/>
      </w:pPr>
    </w:lvl>
  </w:abstractNum>
  <w:abstractNum w:abstractNumId="3" w15:restartNumberingAfterBreak="0">
    <w:nsid w:val="501279CF"/>
    <w:multiLevelType w:val="multilevel"/>
    <w:tmpl w:val="501279CF"/>
    <w:lvl w:ilvl="0">
      <w:start w:val="1"/>
      <w:numFmt w:val="decimal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53663FAB"/>
    <w:multiLevelType w:val="multilevel"/>
    <w:tmpl w:val="53663FAB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7EB5AE4"/>
    <w:multiLevelType w:val="singleLevel"/>
    <w:tmpl w:val="57EB5AE4"/>
    <w:lvl w:ilvl="0">
      <w:start w:val="7"/>
      <w:numFmt w:val="decimal"/>
      <w:suff w:val="nothing"/>
      <w:lvlText w:val="%1、"/>
      <w:lvlJc w:val="left"/>
    </w:lvl>
  </w:abstractNum>
  <w:abstractNum w:abstractNumId="6" w15:restartNumberingAfterBreak="0">
    <w:nsid w:val="57EB679F"/>
    <w:multiLevelType w:val="singleLevel"/>
    <w:tmpl w:val="57EB679F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7EB6881"/>
    <w:multiLevelType w:val="singleLevel"/>
    <w:tmpl w:val="57EB6881"/>
    <w:lvl w:ilvl="0">
      <w:start w:val="2"/>
      <w:numFmt w:val="decimal"/>
      <w:suff w:val="nothing"/>
      <w:lvlText w:val="%1、"/>
      <w:lvlJc w:val="left"/>
    </w:lvl>
  </w:abstractNum>
  <w:abstractNum w:abstractNumId="8" w15:restartNumberingAfterBreak="0">
    <w:nsid w:val="57EB6A17"/>
    <w:multiLevelType w:val="singleLevel"/>
    <w:tmpl w:val="57EB6A17"/>
    <w:lvl w:ilvl="0">
      <w:start w:val="1"/>
      <w:numFmt w:val="decimal"/>
      <w:suff w:val="nothing"/>
      <w:lvlText w:val="%1."/>
      <w:lvlJc w:val="left"/>
    </w:lvl>
  </w:abstractNum>
  <w:abstractNum w:abstractNumId="9" w15:restartNumberingAfterBreak="0">
    <w:nsid w:val="584994AB"/>
    <w:multiLevelType w:val="multilevel"/>
    <w:tmpl w:val="584994AB"/>
    <w:lvl w:ilvl="0">
      <w:start w:val="1"/>
      <w:numFmt w:val="bullet"/>
      <w:lvlText w:val="●"/>
      <w:lvlJc w:val="left"/>
      <w:pPr>
        <w:ind w:left="107" w:hanging="188"/>
      </w:pPr>
      <w:rPr>
        <w:rFonts w:ascii="Arial" w:eastAsia="Arial" w:hAnsi="Arial" w:hint="default"/>
        <w:w w:val="102"/>
        <w:sz w:val="21"/>
        <w:szCs w:val="21"/>
      </w:rPr>
    </w:lvl>
    <w:lvl w:ilvl="1">
      <w:start w:val="1"/>
      <w:numFmt w:val="bullet"/>
      <w:lvlText w:val="●"/>
      <w:lvlJc w:val="left"/>
      <w:pPr>
        <w:ind w:left="107" w:hanging="188"/>
      </w:pPr>
      <w:rPr>
        <w:rFonts w:ascii="Arial" w:eastAsia="Arial" w:hAnsi="Arial" w:hint="default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1835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3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6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4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2" w:hanging="188"/>
      </w:pPr>
      <w:rPr>
        <w:rFonts w:hint="default"/>
      </w:rPr>
    </w:lvl>
  </w:abstractNum>
  <w:abstractNum w:abstractNumId="10" w15:restartNumberingAfterBreak="0">
    <w:nsid w:val="584994B7"/>
    <w:multiLevelType w:val="multilevel"/>
    <w:tmpl w:val="584994B7"/>
    <w:lvl w:ilvl="0">
      <w:start w:val="1"/>
      <w:numFmt w:val="bullet"/>
      <w:lvlText w:val=""/>
      <w:lvlJc w:val="left"/>
      <w:pPr>
        <w:ind w:left="559" w:hanging="432"/>
      </w:pPr>
      <w:rPr>
        <w:rFonts w:ascii="Wingdings" w:eastAsia="Wingdings" w:hAnsi="Wingdings" w:hint="default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1383" w:hanging="4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07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1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55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9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2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6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0" w:hanging="432"/>
      </w:pPr>
      <w:rPr>
        <w:rFonts w:hint="default"/>
      </w:rPr>
    </w:lvl>
  </w:abstractNum>
  <w:abstractNum w:abstractNumId="11" w15:restartNumberingAfterBreak="0">
    <w:nsid w:val="58499546"/>
    <w:multiLevelType w:val="multilevel"/>
    <w:tmpl w:val="58499546"/>
    <w:lvl w:ilvl="0">
      <w:start w:val="1"/>
      <w:numFmt w:val="decimal"/>
      <w:lvlText w:val="%1."/>
      <w:lvlJc w:val="left"/>
      <w:pPr>
        <w:ind w:left="107" w:hanging="250"/>
      </w:pPr>
      <w:rPr>
        <w:rFonts w:ascii="Arial" w:eastAsia="Arial" w:hAnsi="Arial" w:hint="default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967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5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3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1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9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6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4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2" w:hanging="250"/>
      </w:pPr>
      <w:rPr>
        <w:rFonts w:hint="default"/>
      </w:rPr>
    </w:lvl>
  </w:abstractNum>
  <w:abstractNum w:abstractNumId="12" w15:restartNumberingAfterBreak="0">
    <w:nsid w:val="58499551"/>
    <w:multiLevelType w:val="multilevel"/>
    <w:tmpl w:val="58499551"/>
    <w:lvl w:ilvl="0">
      <w:start w:val="1"/>
      <w:numFmt w:val="decimal"/>
      <w:lvlText w:val="%1."/>
      <w:lvlJc w:val="left"/>
      <w:pPr>
        <w:ind w:left="107" w:hanging="236"/>
      </w:pPr>
      <w:rPr>
        <w:rFonts w:ascii="Arial" w:eastAsia="Arial" w:hAnsi="Arial" w:hint="default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967" w:hanging="2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5" w:hanging="2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3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1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9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6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4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2" w:hanging="236"/>
      </w:pPr>
      <w:rPr>
        <w:rFonts w:hint="default"/>
      </w:rPr>
    </w:lvl>
  </w:abstractNum>
  <w:abstractNum w:abstractNumId="13" w15:restartNumberingAfterBreak="0">
    <w:nsid w:val="5849955D"/>
    <w:multiLevelType w:val="multilevel"/>
    <w:tmpl w:val="5849955D"/>
    <w:lvl w:ilvl="0">
      <w:start w:val="1"/>
      <w:numFmt w:val="bullet"/>
      <w:lvlText w:val="▪"/>
      <w:lvlJc w:val="left"/>
      <w:pPr>
        <w:ind w:left="516" w:hanging="308"/>
      </w:pPr>
      <w:rPr>
        <w:rFonts w:ascii="Gulim" w:eastAsia="Gulim" w:hAnsi="Gulim" w:hint="default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1363" w:hanging="3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07" w:hanging="3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1" w:hanging="3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5" w:hanging="3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9" w:hanging="3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2" w:hanging="3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6" w:hanging="3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0" w:hanging="308"/>
      </w:pPr>
      <w:rPr>
        <w:rFonts w:hint="default"/>
      </w:rPr>
    </w:lvl>
  </w:abstractNum>
  <w:abstractNum w:abstractNumId="14" w15:restartNumberingAfterBreak="0">
    <w:nsid w:val="58499568"/>
    <w:multiLevelType w:val="multilevel"/>
    <w:tmpl w:val="58499568"/>
    <w:lvl w:ilvl="0">
      <w:start w:val="1"/>
      <w:numFmt w:val="bullet"/>
      <w:lvlText w:val="▪"/>
      <w:lvlJc w:val="left"/>
      <w:pPr>
        <w:ind w:left="147" w:hanging="164"/>
      </w:pPr>
      <w:rPr>
        <w:rFonts w:ascii="Arial" w:eastAsia="Arial" w:hAnsi="Arial" w:hint="default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1021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03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5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7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9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0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2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4" w:hanging="164"/>
      </w:pPr>
      <w:rPr>
        <w:rFonts w:hint="default"/>
      </w:rPr>
    </w:lvl>
  </w:abstractNum>
  <w:abstractNum w:abstractNumId="15" w15:restartNumberingAfterBreak="0">
    <w:nsid w:val="5C78423B"/>
    <w:multiLevelType w:val="multilevel"/>
    <w:tmpl w:val="5C78423B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6189025B"/>
    <w:multiLevelType w:val="hybridMultilevel"/>
    <w:tmpl w:val="7206E06C"/>
    <w:lvl w:ilvl="0" w:tplc="DF58B4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3914CDE"/>
    <w:multiLevelType w:val="multilevel"/>
    <w:tmpl w:val="73914CDE"/>
    <w:lvl w:ilvl="0">
      <w:numFmt w:val="bullet"/>
      <w:lvlText w:val="◆"/>
      <w:lvlJc w:val="left"/>
      <w:pPr>
        <w:tabs>
          <w:tab w:val="num" w:pos="1200"/>
        </w:tabs>
        <w:ind w:left="1200" w:hanging="360"/>
      </w:pPr>
      <w:rPr>
        <w:rFonts w:ascii="SimSun" w:eastAsia="SimSun" w:hAnsi="SimSun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0"/>
  </w:num>
  <w:num w:numId="4">
    <w:abstractNumId w:val="6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15"/>
  </w:num>
  <w:num w:numId="10">
    <w:abstractNumId w:val="0"/>
  </w:num>
  <w:num w:numId="11">
    <w:abstractNumId w:val="2"/>
  </w:num>
  <w:num w:numId="12">
    <w:abstractNumId w:val="4"/>
  </w:num>
  <w:num w:numId="13">
    <w:abstractNumId w:val="11"/>
  </w:num>
  <w:num w:numId="14">
    <w:abstractNumId w:val="12"/>
  </w:num>
  <w:num w:numId="15">
    <w:abstractNumId w:val="9"/>
  </w:num>
  <w:num w:numId="16">
    <w:abstractNumId w:val="13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27A"/>
    <w:rsid w:val="00036AF2"/>
    <w:rsid w:val="000D3793"/>
    <w:rsid w:val="001F1769"/>
    <w:rsid w:val="00240542"/>
    <w:rsid w:val="00267A5B"/>
    <w:rsid w:val="003720A0"/>
    <w:rsid w:val="00375475"/>
    <w:rsid w:val="0038227A"/>
    <w:rsid w:val="00390B45"/>
    <w:rsid w:val="00446E6E"/>
    <w:rsid w:val="00452CEA"/>
    <w:rsid w:val="005657F6"/>
    <w:rsid w:val="00943956"/>
    <w:rsid w:val="009721DE"/>
    <w:rsid w:val="00A724B5"/>
    <w:rsid w:val="00BB270B"/>
    <w:rsid w:val="00CA09B4"/>
    <w:rsid w:val="00D2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  <w14:docId w14:val="3645CB2C"/>
  <w15:chartTrackingRefBased/>
  <w15:docId w15:val="{3C4297BC-1F58-234C-BE9A-E71EDD83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227A"/>
    <w:pPr>
      <w:widowControl w:val="0"/>
    </w:pPr>
    <w:rPr>
      <w:rFonts w:ascii="Times New Roman" w:hAnsi="Times New Roman" w:cs="Times New Roman"/>
      <w:kern w:val="2"/>
      <w:szCs w:val="20"/>
      <w:lang w:val="en-US" w:eastAsia="zh-CN"/>
    </w:rPr>
  </w:style>
  <w:style w:type="paragraph" w:styleId="1">
    <w:name w:val="heading 1"/>
    <w:basedOn w:val="a"/>
    <w:next w:val="a"/>
    <w:link w:val="10"/>
    <w:qFormat/>
    <w:rsid w:val="0038227A"/>
    <w:pPr>
      <w:keepNext/>
      <w:jc w:val="both"/>
      <w:outlineLvl w:val="0"/>
    </w:pPr>
    <w:rPr>
      <w:b/>
      <w:bCs/>
      <w:sz w:val="21"/>
      <w:szCs w:val="24"/>
    </w:rPr>
  </w:style>
  <w:style w:type="paragraph" w:styleId="2">
    <w:name w:val="heading 2"/>
    <w:basedOn w:val="a"/>
    <w:next w:val="a"/>
    <w:link w:val="20"/>
    <w:qFormat/>
    <w:rsid w:val="0038227A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3822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38227A"/>
    <w:pPr>
      <w:keepNext/>
      <w:jc w:val="center"/>
      <w:outlineLvl w:val="3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8227A"/>
    <w:rPr>
      <w:rFonts w:ascii="Times New Roman" w:eastAsia="SimSun" w:hAnsi="Times New Roman" w:cs="Times New Roman"/>
      <w:b/>
      <w:bCs/>
      <w:kern w:val="2"/>
      <w:sz w:val="32"/>
      <w:szCs w:val="32"/>
      <w:lang w:val="en-US" w:eastAsia="zh-CN"/>
    </w:rPr>
  </w:style>
  <w:style w:type="paragraph" w:styleId="a3">
    <w:name w:val="Body Text"/>
    <w:basedOn w:val="a"/>
    <w:link w:val="a4"/>
    <w:rsid w:val="0038227A"/>
    <w:pPr>
      <w:ind w:left="117"/>
    </w:pPr>
    <w:rPr>
      <w:rFonts w:ascii="Arial" w:hAnsi="Arial"/>
      <w:sz w:val="23"/>
    </w:rPr>
  </w:style>
  <w:style w:type="character" w:customStyle="1" w:styleId="a4">
    <w:name w:val="Основной текст Знак"/>
    <w:basedOn w:val="a0"/>
    <w:link w:val="a3"/>
    <w:rsid w:val="0038227A"/>
    <w:rPr>
      <w:rFonts w:ascii="Arial" w:eastAsia="SimSun" w:hAnsi="Arial" w:cs="Times New Roman"/>
      <w:kern w:val="2"/>
      <w:sz w:val="23"/>
      <w:szCs w:val="20"/>
      <w:lang w:val="en-US" w:eastAsia="zh-CN"/>
    </w:rPr>
  </w:style>
  <w:style w:type="character" w:customStyle="1" w:styleId="10">
    <w:name w:val="Заголовок 1 Знак"/>
    <w:basedOn w:val="a0"/>
    <w:link w:val="1"/>
    <w:rsid w:val="0038227A"/>
    <w:rPr>
      <w:rFonts w:ascii="Times New Roman" w:eastAsia="SimSun" w:hAnsi="Times New Roman" w:cs="Times New Roman"/>
      <w:b/>
      <w:bCs/>
      <w:kern w:val="2"/>
      <w:sz w:val="21"/>
      <w:lang w:val="en-US" w:eastAsia="zh-CN"/>
    </w:rPr>
  </w:style>
  <w:style w:type="character" w:customStyle="1" w:styleId="20">
    <w:name w:val="Заголовок 2 Знак"/>
    <w:basedOn w:val="a0"/>
    <w:link w:val="2"/>
    <w:rsid w:val="0038227A"/>
    <w:rPr>
      <w:rFonts w:ascii="Arial" w:eastAsia="SimHei" w:hAnsi="Arial" w:cs="Times New Roman"/>
      <w:b/>
      <w:bCs/>
      <w:kern w:val="2"/>
      <w:sz w:val="32"/>
      <w:szCs w:val="32"/>
      <w:lang w:val="en-US" w:eastAsia="zh-CN"/>
    </w:rPr>
  </w:style>
  <w:style w:type="character" w:customStyle="1" w:styleId="40">
    <w:name w:val="Заголовок 4 Знак"/>
    <w:basedOn w:val="a0"/>
    <w:link w:val="4"/>
    <w:rsid w:val="0038227A"/>
    <w:rPr>
      <w:rFonts w:ascii="Times New Roman" w:eastAsia="SimSun" w:hAnsi="Times New Roman" w:cs="Times New Roman"/>
      <w:b/>
      <w:bCs/>
      <w:kern w:val="2"/>
      <w:sz w:val="28"/>
      <w:lang w:val="en-US" w:eastAsia="zh-CN"/>
    </w:rPr>
  </w:style>
  <w:style w:type="character" w:styleId="a5">
    <w:name w:val="Hyperlink"/>
    <w:rsid w:val="0038227A"/>
    <w:rPr>
      <w:color w:val="0000FF"/>
      <w:u w:val="single"/>
    </w:rPr>
  </w:style>
  <w:style w:type="character" w:styleId="a6">
    <w:name w:val="page number"/>
    <w:basedOn w:val="a0"/>
    <w:rsid w:val="0038227A"/>
  </w:style>
  <w:style w:type="character" w:customStyle="1" w:styleId="font51">
    <w:name w:val="font51"/>
    <w:rsid w:val="0038227A"/>
    <w:rPr>
      <w:rFonts w:ascii="Times New Roman" w:hAnsi="Times New Roman" w:cs="Times New Roman" w:hint="default"/>
      <w:i w:val="0"/>
      <w:color w:val="000000"/>
      <w:sz w:val="18"/>
      <w:szCs w:val="18"/>
      <w:u w:val="none"/>
    </w:rPr>
  </w:style>
  <w:style w:type="character" w:customStyle="1" w:styleId="font61">
    <w:name w:val="font61"/>
    <w:rsid w:val="0038227A"/>
    <w:rPr>
      <w:rFonts w:ascii="Times New Roman" w:hAnsi="Times New Roman" w:cs="Times New Roman" w:hint="default"/>
      <w:i w:val="0"/>
      <w:color w:val="003300"/>
      <w:sz w:val="18"/>
      <w:szCs w:val="18"/>
      <w:u w:val="none"/>
    </w:rPr>
  </w:style>
  <w:style w:type="character" w:customStyle="1" w:styleId="font11">
    <w:name w:val="font11"/>
    <w:rsid w:val="0038227A"/>
    <w:rPr>
      <w:rFonts w:ascii="SimSun" w:eastAsia="SimSun" w:hAnsi="SimSun" w:cs="SimSun" w:hint="eastAsia"/>
      <w:i w:val="0"/>
      <w:color w:val="000000"/>
      <w:sz w:val="18"/>
      <w:szCs w:val="18"/>
      <w:u w:val="none"/>
    </w:rPr>
  </w:style>
  <w:style w:type="paragraph" w:styleId="a7">
    <w:name w:val="header"/>
    <w:basedOn w:val="a"/>
    <w:link w:val="a8"/>
    <w:rsid w:val="003822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Верхний колонтитул Знак"/>
    <w:basedOn w:val="a0"/>
    <w:link w:val="a7"/>
    <w:rsid w:val="0038227A"/>
    <w:rPr>
      <w:rFonts w:ascii="Times New Roman" w:eastAsia="SimSun" w:hAnsi="Times New Roman" w:cs="Times New Roman"/>
      <w:kern w:val="2"/>
      <w:sz w:val="20"/>
      <w:szCs w:val="20"/>
      <w:lang w:val="en-US" w:eastAsia="zh-CN"/>
    </w:rPr>
  </w:style>
  <w:style w:type="paragraph" w:styleId="a9">
    <w:name w:val="Balloon Text"/>
    <w:basedOn w:val="a"/>
    <w:link w:val="aa"/>
    <w:semiHidden/>
    <w:rsid w:val="0038227A"/>
    <w:rPr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38227A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ab">
    <w:name w:val="footer"/>
    <w:basedOn w:val="a"/>
    <w:link w:val="ac"/>
    <w:rsid w:val="003822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Нижний колонтитул Знак"/>
    <w:basedOn w:val="a0"/>
    <w:link w:val="ab"/>
    <w:rsid w:val="0038227A"/>
    <w:rPr>
      <w:rFonts w:ascii="Times New Roman" w:eastAsia="SimSun" w:hAnsi="Times New Roman" w:cs="Times New Roman"/>
      <w:kern w:val="2"/>
      <w:sz w:val="20"/>
      <w:szCs w:val="20"/>
      <w:lang w:val="en-US" w:eastAsia="zh-CN"/>
    </w:rPr>
  </w:style>
  <w:style w:type="paragraph" w:styleId="ad">
    <w:name w:val="Body Text Indent"/>
    <w:basedOn w:val="a"/>
    <w:link w:val="ae"/>
    <w:rsid w:val="0038227A"/>
    <w:pPr>
      <w:ind w:left="630"/>
      <w:jc w:val="both"/>
    </w:pPr>
    <w:rPr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38227A"/>
    <w:rPr>
      <w:rFonts w:ascii="Times New Roman" w:eastAsia="SimSun" w:hAnsi="Times New Roman" w:cs="Times New Roman"/>
      <w:kern w:val="2"/>
      <w:sz w:val="28"/>
      <w:lang w:val="en-US" w:eastAsia="zh-CN"/>
    </w:rPr>
  </w:style>
  <w:style w:type="paragraph" w:styleId="21">
    <w:name w:val="Body Text Indent 2"/>
    <w:basedOn w:val="a"/>
    <w:link w:val="22"/>
    <w:rsid w:val="0038227A"/>
    <w:pPr>
      <w:ind w:leftChars="152" w:left="319" w:firstLineChars="200" w:firstLine="600"/>
      <w:jc w:val="both"/>
    </w:pPr>
    <w:rPr>
      <w:rFonts w:ascii="KaiTi_GB2312" w:eastAsia="KaiTi_GB2312"/>
      <w:sz w:val="30"/>
      <w:szCs w:val="24"/>
    </w:rPr>
  </w:style>
  <w:style w:type="character" w:customStyle="1" w:styleId="22">
    <w:name w:val="Основной текст с отступом 2 Знак"/>
    <w:basedOn w:val="a0"/>
    <w:link w:val="21"/>
    <w:rsid w:val="0038227A"/>
    <w:rPr>
      <w:rFonts w:ascii="KaiTi_GB2312" w:eastAsia="KaiTi_GB2312" w:hAnsi="Times New Roman" w:cs="Times New Roman"/>
      <w:kern w:val="2"/>
      <w:sz w:val="30"/>
      <w:lang w:val="en-US" w:eastAsia="zh-CN"/>
    </w:rPr>
  </w:style>
  <w:style w:type="paragraph" w:customStyle="1" w:styleId="Table">
    <w:name w:val="Table"/>
    <w:basedOn w:val="a"/>
    <w:rsid w:val="0038227A"/>
    <w:pPr>
      <w:widowControl/>
      <w:tabs>
        <w:tab w:val="left" w:pos="708"/>
        <w:tab w:val="left" w:pos="1452"/>
        <w:tab w:val="left" w:pos="2172"/>
        <w:tab w:val="left" w:pos="2880"/>
        <w:tab w:val="left" w:pos="3588"/>
        <w:tab w:val="left" w:pos="4308"/>
        <w:tab w:val="left" w:pos="5052"/>
        <w:tab w:val="left" w:pos="5760"/>
        <w:tab w:val="left" w:pos="6492"/>
        <w:tab w:val="left" w:pos="7200"/>
        <w:tab w:val="left" w:pos="7920"/>
        <w:tab w:val="left" w:pos="8640"/>
      </w:tabs>
      <w:spacing w:before="40" w:after="40"/>
      <w:jc w:val="center"/>
    </w:pPr>
    <w:rPr>
      <w:color w:val="000000"/>
      <w:kern w:val="0"/>
      <w:sz w:val="20"/>
      <w:lang w:eastAsia="en-US"/>
    </w:rPr>
  </w:style>
  <w:style w:type="paragraph" w:customStyle="1" w:styleId="11">
    <w:name w:val="Абзац списка1"/>
    <w:basedOn w:val="a"/>
    <w:uiPriority w:val="1"/>
    <w:unhideWhenUsed/>
    <w:qFormat/>
    <w:rsid w:val="0038227A"/>
  </w:style>
  <w:style w:type="paragraph" w:customStyle="1" w:styleId="TableParagraph">
    <w:name w:val="Table Paragraph"/>
    <w:basedOn w:val="a"/>
    <w:uiPriority w:val="1"/>
    <w:unhideWhenUsed/>
    <w:qFormat/>
    <w:rsid w:val="0038227A"/>
  </w:style>
  <w:style w:type="paragraph" w:customStyle="1" w:styleId="context3-cjk">
    <w:name w:val="context3-cjk"/>
    <w:basedOn w:val="a"/>
    <w:rsid w:val="0038227A"/>
    <w:pPr>
      <w:widowControl/>
      <w:spacing w:before="100" w:beforeAutospacing="1"/>
      <w:ind w:leftChars="100" w:left="100"/>
      <w:jc w:val="both"/>
    </w:pPr>
    <w:rPr>
      <w:rFonts w:ascii="PMingLiU" w:hAnsi="PMingLiU"/>
    </w:rPr>
  </w:style>
  <w:style w:type="paragraph" w:customStyle="1" w:styleId="Text1">
    <w:name w:val="Text1"/>
    <w:basedOn w:val="a"/>
    <w:rsid w:val="0038227A"/>
    <w:pPr>
      <w:widowControl/>
      <w:ind w:left="720" w:hanging="720"/>
      <w:jc w:val="both"/>
    </w:pPr>
    <w:rPr>
      <w:color w:val="000000"/>
      <w:kern w:val="0"/>
      <w:lang w:eastAsia="en-US"/>
    </w:rPr>
  </w:style>
  <w:style w:type="table" w:styleId="af">
    <w:name w:val="Table Grid"/>
    <w:basedOn w:val="a1"/>
    <w:rsid w:val="0038227A"/>
    <w:pPr>
      <w:widowControl w:val="0"/>
    </w:pPr>
    <w:rPr>
      <w:rFonts w:ascii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38227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bidi="en-US"/>
    </w:rPr>
  </w:style>
  <w:style w:type="paragraph" w:styleId="af1">
    <w:name w:val="List Paragraph"/>
    <w:basedOn w:val="a"/>
    <w:uiPriority w:val="34"/>
    <w:qFormat/>
    <w:rsid w:val="00446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oleObject" Target="embeddings/oleObject2.bin"/><Relationship Id="rId21" Type="http://schemas.openxmlformats.org/officeDocument/2006/relationships/oleObject" Target="embeddings/oleObject1.bin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wmf"/><Relationship Id="rId33" Type="http://schemas.openxmlformats.org/officeDocument/2006/relationships/image" Target="media/image24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3.w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19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emf"/><Relationship Id="rId31" Type="http://schemas.openxmlformats.org/officeDocument/2006/relationships/image" Target="media/image22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footer" Target="footer2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11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2018-10-27T14:47:00Z</dcterms:created>
  <dcterms:modified xsi:type="dcterms:W3CDTF">2019-02-18T08:28:00Z</dcterms:modified>
</cp:coreProperties>
</file>